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62" w:rsidRDefault="00C10262" w:rsidP="00C10262">
      <w:pPr>
        <w:jc w:val="both"/>
      </w:pPr>
    </w:p>
    <w:p w:rsidR="00C10262" w:rsidRDefault="00C10262" w:rsidP="00C10262">
      <w:pPr>
        <w:jc w:val="center"/>
      </w:pPr>
      <w:r w:rsidRPr="00627283">
        <w:t>ROMÂNIA,</w:t>
      </w:r>
    </w:p>
    <w:p w:rsidR="00C10262" w:rsidRPr="00627283" w:rsidRDefault="00C10262" w:rsidP="00C10262">
      <w:pPr>
        <w:jc w:val="center"/>
      </w:pPr>
      <w:r>
        <w:t>JUDEȚUL MUREȘ</w:t>
      </w:r>
    </w:p>
    <w:p w:rsidR="00C10262" w:rsidRPr="00627283" w:rsidRDefault="00C10262" w:rsidP="00C10262">
      <w:pPr>
        <w:pStyle w:val="Heading1"/>
        <w:rPr>
          <w:sz w:val="24"/>
          <w:szCs w:val="24"/>
        </w:rPr>
      </w:pPr>
      <w:r w:rsidRPr="00627283">
        <w:rPr>
          <w:sz w:val="24"/>
          <w:szCs w:val="24"/>
        </w:rPr>
        <w:t>PRIMĂRIA COMUNEI ACĂŢARI</w:t>
      </w:r>
    </w:p>
    <w:p w:rsidR="00C10262" w:rsidRPr="00627283" w:rsidRDefault="00C10262" w:rsidP="00C10262">
      <w:pPr>
        <w:pBdr>
          <w:bottom w:val="single" w:sz="12" w:space="1" w:color="auto"/>
        </w:pBdr>
        <w:jc w:val="center"/>
      </w:pPr>
      <w:r w:rsidRPr="00627283">
        <w:t>Tel/Fax: 0265 -333112, 0265 -333298; e-mail</w:t>
      </w:r>
      <w:r w:rsidRPr="00627283">
        <w:rPr>
          <w:color w:val="000000"/>
        </w:rPr>
        <w:t>:  acatari</w:t>
      </w:r>
      <w:r w:rsidRPr="00627283">
        <w:rPr>
          <w:color w:val="000000"/>
          <w:lang w:val="en-US"/>
        </w:rPr>
        <w:t>@</w:t>
      </w:r>
      <w:proofErr w:type="spellStart"/>
      <w:r w:rsidRPr="00627283">
        <w:rPr>
          <w:color w:val="000000"/>
          <w:lang w:val="en-US"/>
        </w:rPr>
        <w:t>cjmures.ro</w:t>
      </w:r>
      <w:proofErr w:type="spellEnd"/>
      <w:r w:rsidRPr="00627283">
        <w:rPr>
          <w:color w:val="000000"/>
        </w:rPr>
        <w:t>, www.acatari</w:t>
      </w:r>
      <w:r w:rsidRPr="00627283">
        <w:t>.ro</w:t>
      </w:r>
    </w:p>
    <w:p w:rsidR="00C10262" w:rsidRPr="00627283" w:rsidRDefault="00C10262" w:rsidP="00C10262">
      <w:pPr>
        <w:rPr>
          <w:b/>
          <w:u w:val="single"/>
        </w:rPr>
      </w:pPr>
    </w:p>
    <w:p w:rsidR="00C10262" w:rsidRDefault="00C10262" w:rsidP="00C10262">
      <w:pPr>
        <w:jc w:val="center"/>
      </w:pPr>
      <w:r>
        <w:t>Formular de înscriere în Registrul de Evidență a Sistemelor Individuale Adecvate pentru Colectarea și Epurarea Apelor Uzate al Comunei ACĂȚARI</w:t>
      </w:r>
    </w:p>
    <w:p w:rsidR="00C10262" w:rsidRDefault="00C10262" w:rsidP="00C10262">
      <w:pPr>
        <w:jc w:val="both"/>
      </w:pPr>
    </w:p>
    <w:p w:rsidR="00C10262" w:rsidRDefault="00C10262" w:rsidP="00C10262">
      <w:pPr>
        <w:jc w:val="both"/>
      </w:pPr>
    </w:p>
    <w:p w:rsidR="00C10262" w:rsidRDefault="00C10262" w:rsidP="00C10262">
      <w:pPr>
        <w:jc w:val="both"/>
      </w:pPr>
    </w:p>
    <w:p w:rsidR="00C10262" w:rsidRDefault="00C10262" w:rsidP="00C10262">
      <w:r>
        <w:t xml:space="preserve">         Subsemnatul/subsemnata _____________________, C.N.P. _______________, cu domiciliul /sediul în ___________________, sat/str. _______________, nr._____, bl._____, sc. _____, ap.____, județul ___________,conform H.G. nr. 714 din 26 mai 2022 privind aprobarea criteriilor pentru autorizarea, construcția, înscrierea/ înregistrarea, controlul, exploatarea și întreținerea sistemelor individuale adecvate de colectare și epurare a apelor uzate solicit înregistrarea sistemului individual adecvat de colectare și epurare a apelor uzate cu următoarele date de identificare.</w:t>
      </w:r>
    </w:p>
    <w:p w:rsidR="00C10262" w:rsidRDefault="00C10262" w:rsidP="00C10262">
      <w:r>
        <w:t xml:space="preserve"> □ Tip Personalitate:</w:t>
      </w:r>
    </w:p>
    <w:p w:rsidR="00C10262" w:rsidRDefault="00C10262" w:rsidP="00C10262">
      <w:r>
        <w:t xml:space="preserve"> ○ Persoană fizică </w:t>
      </w:r>
    </w:p>
    <w:p w:rsidR="00C10262" w:rsidRDefault="00C10262" w:rsidP="00C10262">
      <w:r>
        <w:t xml:space="preserve">○ Persoană juridică </w:t>
      </w:r>
    </w:p>
    <w:p w:rsidR="00C10262" w:rsidRDefault="00C10262" w:rsidP="00C10262">
      <w:r>
        <w:t>□Denumire societate:</w:t>
      </w:r>
    </w:p>
    <w:p w:rsidR="00C10262" w:rsidRDefault="00C10262" w:rsidP="00C10262">
      <w:pPr>
        <w:rPr>
          <w:lang w:val="en-US"/>
        </w:rPr>
      </w:pPr>
      <w:r>
        <w:rPr>
          <w:lang w:val="en-US"/>
        </w:rPr>
        <w:t>__________________________________</w:t>
      </w:r>
    </w:p>
    <w:p w:rsidR="00C10262" w:rsidRDefault="00C10262" w:rsidP="00C10262">
      <w:r>
        <w:t xml:space="preserve">□ Activitate principală conform Cod CAEN (acest câmp se completează numai de persoane juridice): ___________________________________________________________________ </w:t>
      </w:r>
    </w:p>
    <w:p w:rsidR="00C10262" w:rsidRPr="00CE18C5" w:rsidRDefault="00C10262" w:rsidP="00C10262">
      <w:r>
        <w:t>□ Descrierea activității societății (acest câmp se completează numai de persoane juridice): ___________________________________________________________________</w:t>
      </w:r>
    </w:p>
    <w:p w:rsidR="00C10262" w:rsidRDefault="00C10262" w:rsidP="00C10262">
      <w:r>
        <w:t>□ Adresa completă: Comuna Acățari, sat ________________, nr. _______, județul Mureș</w:t>
      </w:r>
    </w:p>
    <w:p w:rsidR="00C10262" w:rsidRDefault="00C10262" w:rsidP="00C10262">
      <w:r>
        <w:t>□ Telefon: ____________________________ □ Email: ______________________________</w:t>
      </w:r>
    </w:p>
    <w:p w:rsidR="00C10262" w:rsidRPr="00A734AE" w:rsidRDefault="00C10262" w:rsidP="00C10262">
      <w:pPr>
        <w:rPr>
          <w:lang w:val="en-US"/>
        </w:rPr>
      </w:pPr>
      <w:r>
        <w:t>□Dimensiunea localității(nr. locuitori)</w:t>
      </w:r>
      <w:r w:rsidRPr="00A734AE">
        <w:t xml:space="preserve"> </w:t>
      </w:r>
      <w:r>
        <w:t>:_____________</w:t>
      </w:r>
    </w:p>
    <w:p w:rsidR="00C10262" w:rsidRPr="00CE18C5" w:rsidRDefault="00C10262" w:rsidP="00C10262">
      <w:pPr>
        <w:rPr>
          <w:lang w:val="en-US"/>
        </w:rPr>
      </w:pPr>
      <w:r>
        <w:t>□Număr pesoane deservite de SIA epurare:_____________</w:t>
      </w:r>
    </w:p>
    <w:p w:rsidR="00C10262" w:rsidRDefault="00C10262" w:rsidP="00C10262">
      <w:r>
        <w:t>□ Autorizație de construire nr.______ din data de ________, emisă de __________________</w:t>
      </w:r>
    </w:p>
    <w:p w:rsidR="00C10262" w:rsidRDefault="00C10262" w:rsidP="00C10262">
      <w:r>
        <w:t>□ Proces verbal de recepție la terminarea lucrărilor nr.________ din data de______________</w:t>
      </w:r>
    </w:p>
    <w:p w:rsidR="00C10262" w:rsidRDefault="00C10262" w:rsidP="00C10262">
      <w:r>
        <w:t xml:space="preserve"> □ Există o autorizație de mediu? (acest câmp se completează numai de persoane juridice): </w:t>
      </w:r>
    </w:p>
    <w:p w:rsidR="00C10262" w:rsidRDefault="00C10262" w:rsidP="00C10262">
      <w:r>
        <w:t xml:space="preserve">○ Da Numărul și data (dacă există):___________________________________ </w:t>
      </w:r>
    </w:p>
    <w:p w:rsidR="00C10262" w:rsidRDefault="00C10262" w:rsidP="00C10262">
      <w:r>
        <w:t xml:space="preserve">○ Nu </w:t>
      </w:r>
    </w:p>
    <w:p w:rsidR="00C10262" w:rsidRDefault="00C10262" w:rsidP="00C10262">
      <w:r>
        <w:t xml:space="preserve">□ Există o autorizație de gospodărire a apelor?  </w:t>
      </w:r>
    </w:p>
    <w:p w:rsidR="00C10262" w:rsidRDefault="00C10262" w:rsidP="00C10262">
      <w:r>
        <w:t>○ Da Numărul și data (dacă există):___________________________________</w:t>
      </w:r>
    </w:p>
    <w:p w:rsidR="00C10262" w:rsidRDefault="00C10262" w:rsidP="00C10262">
      <w:r>
        <w:t xml:space="preserve"> ○ Nu </w:t>
      </w:r>
    </w:p>
    <w:p w:rsidR="00C10262" w:rsidRDefault="00C10262" w:rsidP="00C10262">
      <w:r>
        <w:t xml:space="preserve">□ Sistemul individual de care beneficiați: </w:t>
      </w:r>
    </w:p>
    <w:p w:rsidR="00C10262" w:rsidRDefault="00C10262" w:rsidP="00C10262">
      <w:r>
        <w:t xml:space="preserve">○ Colectare </w:t>
      </w:r>
    </w:p>
    <w:p w:rsidR="00C10262" w:rsidRDefault="00C10262" w:rsidP="00C10262">
      <w:r>
        <w:t>○ Epurare</w:t>
      </w:r>
    </w:p>
    <w:p w:rsidR="00C10262" w:rsidRDefault="00C10262" w:rsidP="00C10262">
      <w:r>
        <w:t xml:space="preserve"> □ Sursa de alimentare cu apă de care beneficiați: </w:t>
      </w:r>
    </w:p>
    <w:p w:rsidR="00C10262" w:rsidRDefault="00C10262" w:rsidP="00C10262">
      <w:r>
        <w:t xml:space="preserve">○ Din rețeaua publică </w:t>
      </w:r>
    </w:p>
    <w:p w:rsidR="00C10262" w:rsidRDefault="00C10262" w:rsidP="00C10262">
      <w:r>
        <w:t xml:space="preserve">○ Din surse individuale </w:t>
      </w:r>
    </w:p>
    <w:p w:rsidR="00C10262" w:rsidRDefault="00C10262" w:rsidP="00C10262">
      <w:pPr>
        <w:rPr>
          <w:lang w:val="en-US"/>
        </w:rPr>
      </w:pPr>
      <w:r>
        <w:t>□Tip SIA epurare</w:t>
      </w:r>
      <w:r>
        <w:rPr>
          <w:lang w:val="en-US"/>
        </w:rPr>
        <w:t>:</w:t>
      </w:r>
    </w:p>
    <w:p w:rsidR="00C10262" w:rsidRDefault="00C10262" w:rsidP="00C10262">
      <w:pPr>
        <w:rPr>
          <w:lang w:val="en-US"/>
        </w:rPr>
      </w:pPr>
      <w:r>
        <w:rPr>
          <w:lang w:val="en-US"/>
        </w:rPr>
        <w:t xml:space="preserve"> ________________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</w:t>
      </w:r>
    </w:p>
    <w:p w:rsidR="00C10262" w:rsidRDefault="00C10262" w:rsidP="00C10262">
      <w:r>
        <w:t>□Nivel de epurare realizat</w:t>
      </w:r>
    </w:p>
    <w:p w:rsidR="00C10262" w:rsidRDefault="00C10262" w:rsidP="00C10262">
      <w:r>
        <w:t>○primar</w:t>
      </w:r>
    </w:p>
    <w:p w:rsidR="00C10262" w:rsidRDefault="00C10262" w:rsidP="00C10262">
      <w:r>
        <w:t>○secundar</w:t>
      </w:r>
    </w:p>
    <w:p w:rsidR="00C10262" w:rsidRDefault="00C10262" w:rsidP="00C10262">
      <w:r>
        <w:t>○terțiar</w:t>
      </w:r>
    </w:p>
    <w:p w:rsidR="00C10262" w:rsidRPr="00AD4F41" w:rsidRDefault="00C10262" w:rsidP="00C10262">
      <w:r>
        <w:t>○altele</w:t>
      </w:r>
    </w:p>
    <w:p w:rsidR="00C10262" w:rsidRPr="00CE18C5" w:rsidRDefault="00C10262" w:rsidP="00C10262">
      <w:pPr>
        <w:rPr>
          <w:lang w:val="en-US"/>
        </w:rPr>
      </w:pPr>
      <w:r>
        <w:t>□Descrieți capacitatea proiectată  SIA în:</w:t>
      </w:r>
    </w:p>
    <w:p w:rsidR="00C10262" w:rsidRDefault="00C10262" w:rsidP="00C10262">
      <w:r>
        <w:t>○mc/zi/: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C10262" w:rsidRDefault="00C10262" w:rsidP="00C10262"/>
    <w:p w:rsidR="00C10262" w:rsidRDefault="00C10262" w:rsidP="00C10262">
      <w:r>
        <w:t>○locuitori echivalenți:__________________</w:t>
      </w:r>
    </w:p>
    <w:p w:rsidR="00C10262" w:rsidRDefault="00C10262" w:rsidP="00C10262">
      <w:r>
        <w:t>○ parametrii proiectare SIA CBOS (kg/zi):______________________</w:t>
      </w:r>
    </w:p>
    <w:p w:rsidR="00C10262" w:rsidRDefault="00C10262" w:rsidP="00C10262"/>
    <w:p w:rsidR="00C10262" w:rsidRDefault="00C10262" w:rsidP="00C1026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□ Modul în care se realizează epurarea apelor uzate: </w:t>
      </w:r>
    </w:p>
    <w:p w:rsidR="00C10262" w:rsidRDefault="00C10262" w:rsidP="00C10262">
      <w:r>
        <w:t>○directă</w:t>
      </w:r>
    </w:p>
    <w:p w:rsidR="00C10262" w:rsidRDefault="00C10262" w:rsidP="00C10262">
      <w:r>
        <w:t>○indirectă</w:t>
      </w:r>
    </w:p>
    <w:p w:rsidR="00C10262" w:rsidRDefault="00C10262" w:rsidP="00C10262">
      <w:r>
        <w:t>□ Cine explotează și operează SIA: ____________________________________________________________________</w:t>
      </w:r>
    </w:p>
    <w:p w:rsidR="00C10262" w:rsidRDefault="00C10262" w:rsidP="00C10262">
      <w:r>
        <w:t xml:space="preserve"> □ Numărul și Data Contractului încheiat cu Societatea de Vidanjare (acest câmp se completează numai de persoane juridice): ____________________________________________________________________</w:t>
      </w:r>
    </w:p>
    <w:p w:rsidR="00C10262" w:rsidRDefault="00C10262" w:rsidP="00C10262">
      <w:r>
        <w:t>□ Cine monitorizează calitatea apelor uzate epurate?</w:t>
      </w:r>
    </w:p>
    <w:p w:rsidR="00C10262" w:rsidRDefault="00C10262" w:rsidP="00C10262">
      <w:r>
        <w:t>_____________________________________________________________________</w:t>
      </w:r>
    </w:p>
    <w:p w:rsidR="00C10262" w:rsidRDefault="00C10262" w:rsidP="00C10262">
      <w:r>
        <w:t>□ Numărul și Data  (acest câmp se completează numai de persoane juridice):</w:t>
      </w:r>
    </w:p>
    <w:p w:rsidR="00C10262" w:rsidRDefault="00C10262" w:rsidP="00C10262">
      <w:r>
        <w:t>_____________________________________________________________________</w:t>
      </w:r>
    </w:p>
    <w:p w:rsidR="00C10262" w:rsidRDefault="00C10262" w:rsidP="00C10262">
      <w:r>
        <w:t>□Frecvența de monitorizare a calității apei uzate epurate</w:t>
      </w:r>
    </w:p>
    <w:p w:rsidR="00C10262" w:rsidRDefault="00C10262" w:rsidP="00C10262">
      <w:r>
        <w:t>_____________________________________________________________________</w:t>
      </w:r>
    </w:p>
    <w:p w:rsidR="00C10262" w:rsidRDefault="00C10262" w:rsidP="00C10262"/>
    <w:p w:rsidR="00C10262" w:rsidRDefault="00C10262" w:rsidP="00C10262"/>
    <w:p w:rsidR="00C10262" w:rsidRDefault="00C10262" w:rsidP="00C10262"/>
    <w:p w:rsidR="00C10262" w:rsidRDefault="00C10262" w:rsidP="00C10262">
      <w:r>
        <w:t xml:space="preserve"> Prin completarea acestui formular îmi exprim acordul cu privire la utilizarea şi prelucrarea datelor mele cu caracter personal  conform Regulamentului (UE) 679 / 2016 privind protecția persoanelor fizice în ceea ce privește prelucrarea datelor cu caracter personal și privind libera circulație a acestor date, cu modificările şi completările ulterioare. </w:t>
      </w:r>
    </w:p>
    <w:p w:rsidR="00C10262" w:rsidRDefault="00C10262" w:rsidP="00C10262"/>
    <w:p w:rsidR="00C10262" w:rsidRDefault="00C10262" w:rsidP="00C10262"/>
    <w:p w:rsidR="00C10262" w:rsidRDefault="00C10262" w:rsidP="00C10262"/>
    <w:p w:rsidR="00C10262" w:rsidRDefault="00C10262" w:rsidP="00C10262"/>
    <w:p w:rsidR="00C10262" w:rsidRDefault="00C10262" w:rsidP="00C10262"/>
    <w:p w:rsidR="00C10262" w:rsidRDefault="00C10262" w:rsidP="00C10262"/>
    <w:p w:rsidR="00C10262" w:rsidRDefault="00C10262" w:rsidP="00C10262">
      <w:r>
        <w:t xml:space="preserve">      Data                                                                                                  Semnătura </w:t>
      </w:r>
    </w:p>
    <w:p w:rsidR="00C10262" w:rsidRPr="00772DB7" w:rsidRDefault="00C10262" w:rsidP="00C10262">
      <w:r>
        <w:t>_____________                                                                                 ______________</w:t>
      </w:r>
    </w:p>
    <w:p w:rsidR="009B038C" w:rsidRDefault="009B038C"/>
    <w:sectPr w:rsidR="009B038C" w:rsidSect="00257153">
      <w:pgSz w:w="12240" w:h="15840"/>
      <w:pgMar w:top="27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0262"/>
    <w:rsid w:val="009B038C"/>
    <w:rsid w:val="00C1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10262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262"/>
    <w:rPr>
      <w:rFonts w:ascii="Times New Roman" w:eastAsia="Times New Roman" w:hAnsi="Times New Roman" w:cs="Times New Roman"/>
      <w:sz w:val="28"/>
      <w:szCs w:val="2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2022-10-13T11:29:00Z</dcterms:created>
  <dcterms:modified xsi:type="dcterms:W3CDTF">2022-10-13T11:30:00Z</dcterms:modified>
</cp:coreProperties>
</file>