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42488" w14:textId="77777777" w:rsidR="00163E03" w:rsidRPr="006163DC" w:rsidRDefault="00163E03" w:rsidP="00163E03">
      <w:pPr>
        <w:rPr>
          <w:sz w:val="28"/>
          <w:szCs w:val="28"/>
          <w:lang w:val="ro-RO"/>
        </w:rPr>
      </w:pPr>
    </w:p>
    <w:p w14:paraId="259A2D3B" w14:textId="77777777" w:rsidR="00163E03" w:rsidRPr="006163DC" w:rsidRDefault="00163E03" w:rsidP="00163E03">
      <w:pPr>
        <w:rPr>
          <w:sz w:val="28"/>
          <w:szCs w:val="28"/>
          <w:lang w:val="ro-RO"/>
        </w:rPr>
      </w:pPr>
      <w:r w:rsidRPr="006163DC">
        <w:rPr>
          <w:sz w:val="28"/>
          <w:szCs w:val="28"/>
          <w:lang w:val="ro-RO"/>
        </w:rPr>
        <w:t>ROMANIA</w:t>
      </w:r>
      <w:r w:rsidRPr="006163DC">
        <w:rPr>
          <w:sz w:val="28"/>
          <w:szCs w:val="28"/>
          <w:lang w:val="ro-RO"/>
        </w:rPr>
        <w:tab/>
      </w:r>
      <w:r w:rsidRPr="006163DC">
        <w:rPr>
          <w:sz w:val="28"/>
          <w:szCs w:val="28"/>
          <w:lang w:val="ro-RO"/>
        </w:rPr>
        <w:tab/>
      </w:r>
      <w:r w:rsidRPr="006163DC">
        <w:rPr>
          <w:sz w:val="28"/>
          <w:szCs w:val="28"/>
          <w:lang w:val="ro-RO"/>
        </w:rPr>
        <w:tab/>
      </w:r>
      <w:r w:rsidRPr="006163DC">
        <w:rPr>
          <w:sz w:val="28"/>
          <w:szCs w:val="28"/>
          <w:lang w:val="ro-RO"/>
        </w:rPr>
        <w:tab/>
      </w:r>
      <w:r w:rsidRPr="006163DC">
        <w:rPr>
          <w:sz w:val="28"/>
          <w:szCs w:val="28"/>
          <w:lang w:val="ro-RO"/>
        </w:rPr>
        <w:tab/>
      </w:r>
      <w:r w:rsidRPr="006163DC">
        <w:rPr>
          <w:sz w:val="28"/>
          <w:szCs w:val="28"/>
          <w:lang w:val="ro-RO"/>
        </w:rPr>
        <w:tab/>
      </w:r>
      <w:r w:rsidRPr="006163DC">
        <w:rPr>
          <w:sz w:val="28"/>
          <w:szCs w:val="28"/>
          <w:lang w:val="ro-RO"/>
        </w:rPr>
        <w:tab/>
      </w:r>
      <w:r w:rsidRPr="006163DC">
        <w:rPr>
          <w:sz w:val="28"/>
          <w:szCs w:val="28"/>
          <w:lang w:val="ro-RO"/>
        </w:rPr>
        <w:tab/>
      </w:r>
      <w:r w:rsidRPr="006163DC">
        <w:rPr>
          <w:sz w:val="28"/>
          <w:szCs w:val="28"/>
          <w:lang w:val="ro-RO"/>
        </w:rPr>
        <w:tab/>
        <w:t xml:space="preserve">                VIZAT</w:t>
      </w:r>
    </w:p>
    <w:p w14:paraId="26C5F046" w14:textId="77777777" w:rsidR="00163E03" w:rsidRPr="006163DC" w:rsidRDefault="00163E03" w:rsidP="00163E03">
      <w:pPr>
        <w:rPr>
          <w:sz w:val="28"/>
          <w:szCs w:val="28"/>
          <w:lang w:val="ro-RO"/>
        </w:rPr>
      </w:pPr>
      <w:r w:rsidRPr="006163DC">
        <w:rPr>
          <w:sz w:val="28"/>
          <w:szCs w:val="28"/>
          <w:lang w:val="ro-RO"/>
        </w:rPr>
        <w:t>JUDEŢUL MUREŞ</w:t>
      </w:r>
      <w:r w:rsidRPr="006163DC">
        <w:rPr>
          <w:sz w:val="28"/>
          <w:szCs w:val="28"/>
          <w:lang w:val="ro-RO"/>
        </w:rPr>
        <w:tab/>
      </w:r>
      <w:r w:rsidRPr="006163DC">
        <w:rPr>
          <w:sz w:val="28"/>
          <w:szCs w:val="28"/>
          <w:lang w:val="ro-RO"/>
        </w:rPr>
        <w:tab/>
      </w:r>
      <w:r w:rsidRPr="006163DC">
        <w:rPr>
          <w:sz w:val="28"/>
          <w:szCs w:val="28"/>
          <w:lang w:val="ro-RO"/>
        </w:rPr>
        <w:tab/>
      </w:r>
      <w:r w:rsidRPr="006163DC">
        <w:rPr>
          <w:sz w:val="28"/>
          <w:szCs w:val="28"/>
          <w:lang w:val="ro-RO"/>
        </w:rPr>
        <w:tab/>
      </w:r>
      <w:r w:rsidRPr="006163DC">
        <w:rPr>
          <w:sz w:val="28"/>
          <w:szCs w:val="28"/>
          <w:lang w:val="ro-RO"/>
        </w:rPr>
        <w:tab/>
      </w:r>
      <w:r w:rsidRPr="006163DC">
        <w:rPr>
          <w:sz w:val="28"/>
          <w:szCs w:val="28"/>
          <w:lang w:val="ro-RO"/>
        </w:rPr>
        <w:tab/>
      </w:r>
      <w:r w:rsidRPr="006163DC">
        <w:rPr>
          <w:sz w:val="28"/>
          <w:szCs w:val="28"/>
          <w:lang w:val="ro-RO"/>
        </w:rPr>
        <w:tab/>
        <w:t xml:space="preserve">                Secretar,</w:t>
      </w:r>
    </w:p>
    <w:p w14:paraId="129F7DFB" w14:textId="2BEE6577" w:rsidR="00163E03" w:rsidRPr="006163DC" w:rsidRDefault="00163E03" w:rsidP="00163E03">
      <w:pPr>
        <w:pStyle w:val="Heading1"/>
        <w:rPr>
          <w:sz w:val="28"/>
          <w:szCs w:val="28"/>
        </w:rPr>
      </w:pPr>
      <w:r w:rsidRPr="006163DC">
        <w:rPr>
          <w:sz w:val="28"/>
          <w:szCs w:val="28"/>
        </w:rPr>
        <w:t xml:space="preserve">COMUNA  ACĂŢARI </w:t>
      </w:r>
      <w:r w:rsidRPr="006163DC">
        <w:rPr>
          <w:sz w:val="28"/>
          <w:szCs w:val="28"/>
        </w:rPr>
        <w:tab/>
      </w:r>
      <w:r w:rsidRPr="006163DC">
        <w:rPr>
          <w:sz w:val="28"/>
          <w:szCs w:val="28"/>
        </w:rPr>
        <w:tab/>
      </w:r>
      <w:r w:rsidRPr="006163DC">
        <w:rPr>
          <w:sz w:val="28"/>
          <w:szCs w:val="28"/>
        </w:rPr>
        <w:tab/>
      </w:r>
      <w:r w:rsidRPr="006163DC">
        <w:rPr>
          <w:sz w:val="28"/>
          <w:szCs w:val="28"/>
        </w:rPr>
        <w:tab/>
      </w:r>
      <w:r w:rsidRPr="006163DC">
        <w:rPr>
          <w:sz w:val="28"/>
          <w:szCs w:val="28"/>
        </w:rPr>
        <w:tab/>
        <w:t xml:space="preserve">         </w:t>
      </w:r>
      <w:r w:rsidRPr="006163DC">
        <w:rPr>
          <w:sz w:val="28"/>
          <w:szCs w:val="28"/>
        </w:rPr>
        <w:tab/>
        <w:t xml:space="preserve">                       Jozsa  Ferenc</w:t>
      </w:r>
    </w:p>
    <w:p w14:paraId="0BB0C3C7" w14:textId="77777777" w:rsidR="00163E03" w:rsidRPr="006163DC" w:rsidRDefault="00163E03" w:rsidP="00163E03">
      <w:pPr>
        <w:pStyle w:val="Heading1"/>
        <w:rPr>
          <w:sz w:val="28"/>
          <w:szCs w:val="28"/>
        </w:rPr>
      </w:pPr>
      <w:r w:rsidRPr="006163DC">
        <w:rPr>
          <w:sz w:val="28"/>
          <w:szCs w:val="28"/>
        </w:rPr>
        <w:t xml:space="preserve">PRIMAR     </w:t>
      </w:r>
    </w:p>
    <w:p w14:paraId="1753689C" w14:textId="77777777" w:rsidR="00163E03" w:rsidRDefault="00163E03" w:rsidP="00163E03">
      <w:pPr>
        <w:rPr>
          <w:lang w:val="ro-RO"/>
        </w:rPr>
      </w:pPr>
    </w:p>
    <w:p w14:paraId="75E0EECD" w14:textId="77777777" w:rsidR="00163E03" w:rsidRDefault="00163E03" w:rsidP="00163E03">
      <w:pPr>
        <w:rPr>
          <w:lang w:val="ro-RO"/>
        </w:rPr>
      </w:pPr>
    </w:p>
    <w:p w14:paraId="51362F46" w14:textId="77777777" w:rsidR="00163E03" w:rsidRDefault="00163E03" w:rsidP="00163E03">
      <w:pPr>
        <w:jc w:val="center"/>
        <w:rPr>
          <w:b/>
          <w:bCs/>
          <w:sz w:val="28"/>
          <w:u w:val="single"/>
          <w:lang w:val="ro-RO"/>
        </w:rPr>
      </w:pPr>
      <w:r>
        <w:rPr>
          <w:b/>
          <w:bCs/>
          <w:sz w:val="28"/>
          <w:u w:val="single"/>
          <w:lang w:val="ro-RO"/>
        </w:rPr>
        <w:t>PROIECT DE HOTĂRÂRE</w:t>
      </w:r>
    </w:p>
    <w:p w14:paraId="26C07390" w14:textId="77777777" w:rsidR="00163E03" w:rsidRDefault="00163E03" w:rsidP="00163E03">
      <w:pPr>
        <w:jc w:val="center"/>
        <w:rPr>
          <w:b/>
          <w:bCs/>
          <w:color w:val="000000"/>
          <w:sz w:val="28"/>
          <w:u w:val="single"/>
          <w:lang w:val="ro-RO"/>
        </w:rPr>
      </w:pPr>
      <w:r>
        <w:rPr>
          <w:b/>
          <w:bCs/>
          <w:sz w:val="28"/>
          <w:u w:val="single"/>
          <w:lang w:val="ro-RO"/>
        </w:rPr>
        <w:t xml:space="preserve">privind </w:t>
      </w:r>
      <w:r>
        <w:rPr>
          <w:b/>
          <w:bCs/>
          <w:color w:val="000000"/>
          <w:sz w:val="28"/>
          <w:u w:val="single"/>
          <w:lang w:val="ro-RO"/>
        </w:rPr>
        <w:t xml:space="preserve"> aprobarea rectificării bugetului de venituri şi cheltuieli pentru anul 2022</w:t>
      </w:r>
    </w:p>
    <w:p w14:paraId="401E1AB4" w14:textId="77777777" w:rsidR="00163E03" w:rsidRDefault="00163E03" w:rsidP="00163E03">
      <w:pPr>
        <w:jc w:val="center"/>
        <w:rPr>
          <w:b/>
          <w:bCs/>
          <w:color w:val="000000"/>
          <w:sz w:val="28"/>
          <w:u w:val="single"/>
          <w:lang w:val="ro-RO"/>
        </w:rPr>
      </w:pPr>
    </w:p>
    <w:p w14:paraId="5DF3387E" w14:textId="77777777" w:rsidR="00163E03" w:rsidRDefault="00163E03" w:rsidP="00163E03">
      <w:pPr>
        <w:jc w:val="center"/>
        <w:rPr>
          <w:b/>
          <w:bCs/>
          <w:color w:val="000000"/>
          <w:sz w:val="28"/>
          <w:u w:val="single"/>
          <w:lang w:val="ro-RO"/>
        </w:rPr>
      </w:pPr>
    </w:p>
    <w:p w14:paraId="56CB1017" w14:textId="77777777" w:rsidR="00163E03" w:rsidRDefault="00163E03" w:rsidP="00163E03">
      <w:pPr>
        <w:pStyle w:val="Default"/>
        <w:rPr>
          <w:sz w:val="28"/>
          <w:u w:val="single"/>
          <w:lang w:val="ro-RO"/>
        </w:rPr>
      </w:pPr>
    </w:p>
    <w:p w14:paraId="473525C9" w14:textId="77777777" w:rsidR="00163E03" w:rsidRDefault="00163E03" w:rsidP="006163DC">
      <w:pPr>
        <w:pStyle w:val="Default"/>
        <w:ind w:right="501" w:firstLine="567"/>
        <w:rPr>
          <w:sz w:val="26"/>
          <w:szCs w:val="26"/>
          <w:lang w:val="ro-RO"/>
        </w:rPr>
      </w:pPr>
      <w:r>
        <w:rPr>
          <w:lang w:val="ro-RO"/>
        </w:rPr>
        <w:tab/>
      </w:r>
      <w:r>
        <w:rPr>
          <w:lang w:val="ro-RO"/>
        </w:rPr>
        <w:tab/>
        <w:t xml:space="preserve">  </w:t>
      </w:r>
      <w:r>
        <w:rPr>
          <w:lang w:val="ro-RO"/>
        </w:rPr>
        <w:tab/>
      </w:r>
      <w:r>
        <w:rPr>
          <w:sz w:val="26"/>
          <w:szCs w:val="26"/>
          <w:lang w:val="ro-RO"/>
        </w:rPr>
        <w:t xml:space="preserve"> Primarul comunei Acăţari,</w:t>
      </w:r>
    </w:p>
    <w:p w14:paraId="5CF76B48" w14:textId="52B42A43" w:rsidR="00163E03" w:rsidRDefault="00163E03" w:rsidP="006163DC">
      <w:pPr>
        <w:pStyle w:val="NoSpacing"/>
        <w:ind w:firstLine="567"/>
        <w:jc w:val="both"/>
      </w:pPr>
      <w:r>
        <w:t xml:space="preserve">Văzând  referatul de aprobare  a Primarului comunei Acățari nr. </w:t>
      </w:r>
      <w:r w:rsidR="006163DC">
        <w:t>4464</w:t>
      </w:r>
      <w:r>
        <w:t xml:space="preserve">/2022 , și raportul  compartimentului de resort  nr. </w:t>
      </w:r>
      <w:r w:rsidR="006163DC">
        <w:t>4467</w:t>
      </w:r>
      <w:r>
        <w:t>/2022,</w:t>
      </w:r>
    </w:p>
    <w:p w14:paraId="1ADB8C24" w14:textId="77777777" w:rsidR="00163E03" w:rsidRDefault="00163E03" w:rsidP="006163DC">
      <w:pPr>
        <w:ind w:right="501" w:firstLine="567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  <w:t>Având în vedere prevederile art. 155, alin.(4), lit "b"  precum și  art.128, alin.(4) litera "a" din OUG nr.57/2019, privind codul administrativ;</w:t>
      </w:r>
    </w:p>
    <w:p w14:paraId="739BF287" w14:textId="77777777" w:rsidR="00163E03" w:rsidRDefault="00163E03" w:rsidP="006163DC">
      <w:pPr>
        <w:ind w:right="501" w:firstLine="567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  <w:t>În conformitate cu prevederile art.16, art. 45, alin.4 si alin.7 din Legea nr.273/2006, privind finanțele publice locale;</w:t>
      </w:r>
    </w:p>
    <w:p w14:paraId="40B420C0" w14:textId="77777777" w:rsidR="00163E03" w:rsidRDefault="00163E03" w:rsidP="006163DC">
      <w:pPr>
        <w:ind w:right="501" w:firstLine="567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  <w:t>Ţinând cont de prevederile Legii 317/2021 privind bugetul de stat pe anul 2022</w:t>
      </w:r>
    </w:p>
    <w:p w14:paraId="59593B64" w14:textId="77777777" w:rsidR="00163E03" w:rsidRDefault="00163E03" w:rsidP="006163DC">
      <w:pPr>
        <w:ind w:right="501" w:firstLine="567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  <w:t>Având în vedere:</w:t>
      </w:r>
    </w:p>
    <w:p w14:paraId="4F485CC5" w14:textId="77777777" w:rsidR="00163E03" w:rsidRDefault="00163E03" w:rsidP="006163DC">
      <w:pPr>
        <w:pStyle w:val="BodyTextIndent"/>
        <w:ind w:right="501" w:firstLine="567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Se propune aprobare bugetului pe 2022 conform legea 273/2006 </w:t>
      </w:r>
    </w:p>
    <w:p w14:paraId="261BCB8F" w14:textId="77777777" w:rsidR="00163E03" w:rsidRDefault="00163E03" w:rsidP="006163DC">
      <w:pPr>
        <w:pStyle w:val="BodyTextIndent"/>
        <w:ind w:right="501" w:firstLine="567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Ținând cont de prevederile Legii nr.52/2003 ,privind transparența decizionalã în administrația publicã, republicatã, cu modificările și  completările ulterioare;</w:t>
      </w:r>
    </w:p>
    <w:p w14:paraId="135CE633" w14:textId="77777777" w:rsidR="00163E03" w:rsidRDefault="00163E03" w:rsidP="006163DC">
      <w:pPr>
        <w:ind w:firstLine="567"/>
        <w:jc w:val="both"/>
        <w:rPr>
          <w:sz w:val="28"/>
          <w:lang w:val="ro-RO"/>
        </w:rPr>
      </w:pPr>
      <w:r>
        <w:rPr>
          <w:sz w:val="28"/>
          <w:szCs w:val="28"/>
        </w:rPr>
        <w:tab/>
      </w:r>
      <w:r>
        <w:rPr>
          <w:sz w:val="26"/>
          <w:szCs w:val="26"/>
          <w:lang w:val="ro-RO"/>
        </w:rPr>
        <w:t>În temeiul art. 129 alin. (2) lit. „b”, alin. (4) lit. „a”, art. 136 alin. (8) și art. 196 alin. (1) lit. „a” din O.U.G. nr. 57/2019 ,privind Codul Administrativ</w:t>
      </w:r>
      <w:r>
        <w:rPr>
          <w:sz w:val="26"/>
          <w:szCs w:val="26"/>
          <w:lang w:val="ro-RO"/>
        </w:rPr>
        <w:tab/>
      </w:r>
      <w:r>
        <w:rPr>
          <w:sz w:val="28"/>
          <w:lang w:val="ro-RO"/>
        </w:rPr>
        <w:tab/>
      </w:r>
    </w:p>
    <w:p w14:paraId="6DF7DD4F" w14:textId="77777777" w:rsidR="00163E03" w:rsidRDefault="00163E03" w:rsidP="006163DC">
      <w:pPr>
        <w:ind w:firstLine="567"/>
        <w:jc w:val="both"/>
        <w:rPr>
          <w:sz w:val="28"/>
          <w:lang w:val="ro-RO"/>
        </w:rPr>
      </w:pPr>
      <w:r>
        <w:rPr>
          <w:sz w:val="28"/>
          <w:lang w:val="ro-RO"/>
        </w:rPr>
        <w:tab/>
      </w:r>
    </w:p>
    <w:p w14:paraId="58F21509" w14:textId="77777777" w:rsidR="00163E03" w:rsidRDefault="00163E03" w:rsidP="006163DC">
      <w:pPr>
        <w:ind w:firstLine="567"/>
        <w:jc w:val="both"/>
        <w:rPr>
          <w:sz w:val="28"/>
          <w:lang w:val="ro-RO"/>
        </w:rPr>
      </w:pPr>
    </w:p>
    <w:p w14:paraId="5A1DE57E" w14:textId="77777777" w:rsidR="00163E03" w:rsidRDefault="00163E03" w:rsidP="00163E03">
      <w:pPr>
        <w:ind w:left="720" w:firstLine="720"/>
        <w:rPr>
          <w:lang w:val="ro-RO"/>
        </w:rPr>
      </w:pPr>
      <w:r>
        <w:rPr>
          <w:lang w:val="ro-RO"/>
        </w:rPr>
        <w:t xml:space="preserve"> P r o p u n e :</w:t>
      </w:r>
    </w:p>
    <w:p w14:paraId="47F9E9D7" w14:textId="77777777" w:rsidR="00163E03" w:rsidRDefault="00163E03" w:rsidP="00163E03">
      <w:pPr>
        <w:jc w:val="both"/>
        <w:rPr>
          <w:lang w:val="ro-RO"/>
        </w:rPr>
      </w:pPr>
    </w:p>
    <w:p w14:paraId="598CB97E" w14:textId="77777777" w:rsidR="00163E03" w:rsidRDefault="00163E03" w:rsidP="00163E03">
      <w:pPr>
        <w:jc w:val="both"/>
        <w:rPr>
          <w:lang w:val="ro-RO"/>
        </w:rPr>
      </w:pPr>
    </w:p>
    <w:p w14:paraId="06B4EF31" w14:textId="77777777" w:rsidR="00163E03" w:rsidRDefault="00163E03" w:rsidP="00163E03">
      <w:pPr>
        <w:pStyle w:val="BodyText"/>
        <w:ind w:right="501"/>
      </w:pPr>
      <w:r>
        <w:tab/>
      </w:r>
      <w:r>
        <w:tab/>
        <w:t>Art.1.Se aprobă rectificarea bugetului de venituri şi cheltuieli pentru anul 2022, conform anexei, care face parte integrantă din prezenta  propunere  cu următorii indicatori principali:</w:t>
      </w:r>
    </w:p>
    <w:p w14:paraId="6648EB2A" w14:textId="77777777" w:rsidR="00163E03" w:rsidRDefault="00163E03" w:rsidP="00163E03">
      <w:pPr>
        <w:pStyle w:val="BodyText"/>
        <w:ind w:right="501"/>
      </w:pPr>
    </w:p>
    <w:p w14:paraId="16728539" w14:textId="77777777" w:rsidR="00163E03" w:rsidRDefault="00163E03" w:rsidP="00163E03">
      <w:pPr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       </w:t>
      </w:r>
      <w:r>
        <w:rPr>
          <w:lang w:val="ro-RO"/>
        </w:rPr>
        <w:tab/>
        <w:t xml:space="preserve">                                  Lei </w:t>
      </w:r>
      <w:r>
        <w:rPr>
          <w:lang w:val="ro-RO"/>
        </w:rPr>
        <w:tab/>
      </w:r>
      <w:r>
        <w:rPr>
          <w:lang w:val="ro-RO"/>
        </w:rPr>
        <w:tab/>
      </w:r>
    </w:p>
    <w:tbl>
      <w:tblPr>
        <w:tblW w:w="111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4539"/>
        <w:gridCol w:w="1176"/>
        <w:gridCol w:w="1742"/>
        <w:gridCol w:w="1531"/>
        <w:gridCol w:w="1533"/>
      </w:tblGrid>
      <w:tr w:rsidR="00163E03" w14:paraId="0477E592" w14:textId="77777777" w:rsidTr="00163E03">
        <w:trPr>
          <w:trHeight w:val="82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DA2D0" w14:textId="77777777" w:rsidR="00163E03" w:rsidRDefault="00163E03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  <w:p w14:paraId="030BEDDE" w14:textId="77777777" w:rsidR="00163E03" w:rsidRDefault="00163E03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Crt.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10B20" w14:textId="77777777" w:rsidR="00163E03" w:rsidRDefault="00163E03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Denumirea Indicator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4D4A5" w14:textId="77777777" w:rsidR="00163E03" w:rsidRDefault="00163E03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Cod Ind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E9ED3" w14:textId="77777777" w:rsidR="00163E03" w:rsidRDefault="00163E03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Program 2022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FD92C" w14:textId="77777777" w:rsidR="00163E03" w:rsidRDefault="00163E03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Influențe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B42A1" w14:textId="77777777" w:rsidR="00163E03" w:rsidRDefault="00163E03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Buget rectificat</w:t>
            </w:r>
          </w:p>
        </w:tc>
      </w:tr>
      <w:tr w:rsidR="00163E03" w14:paraId="08AFCC8B" w14:textId="77777777" w:rsidTr="00163E03">
        <w:trPr>
          <w:trHeight w:val="50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EC5AB" w14:textId="77777777" w:rsidR="00163E03" w:rsidRDefault="00163E03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1EA5D" w14:textId="77777777" w:rsidR="00163E03" w:rsidRDefault="00163E03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Venituri proprii de la pers fizice şi pers juridice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E94B" w14:textId="77777777" w:rsidR="00163E03" w:rsidRDefault="00163E03">
            <w:pPr>
              <w:spacing w:line="276" w:lineRule="auto"/>
              <w:rPr>
                <w:b/>
                <w:lang w:val="ro-RO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AD7AA" w14:textId="77777777" w:rsidR="00163E03" w:rsidRDefault="00163E03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3.163.000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3A26" w14:textId="77777777" w:rsidR="00163E03" w:rsidRDefault="00163E03">
            <w:pPr>
              <w:spacing w:line="276" w:lineRule="auto"/>
              <w:jc w:val="right"/>
              <w:rPr>
                <w:b/>
                <w:lang w:val="ro-RO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38FC9" w14:textId="77777777" w:rsidR="00163E03" w:rsidRDefault="00163E03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3.163.000</w:t>
            </w:r>
          </w:p>
        </w:tc>
      </w:tr>
      <w:tr w:rsidR="00163E03" w14:paraId="748F1098" w14:textId="77777777" w:rsidTr="00163E03">
        <w:trPr>
          <w:trHeight w:val="50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69EA7" w14:textId="77777777" w:rsidR="00163E03" w:rsidRDefault="00163E03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14250" w14:textId="77777777" w:rsidR="00163E03" w:rsidRDefault="00163E03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Cote def. Din Impozitul pe venit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9C224" w14:textId="77777777" w:rsidR="00163E03" w:rsidRDefault="00163E03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040201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9B911" w14:textId="77777777" w:rsidR="00163E03" w:rsidRDefault="00163E03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1.553.000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A0CA" w14:textId="77777777" w:rsidR="00163E03" w:rsidRDefault="00163E03">
            <w:pPr>
              <w:spacing w:line="276" w:lineRule="auto"/>
              <w:jc w:val="right"/>
              <w:rPr>
                <w:b/>
                <w:lang w:val="ro-RO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E102A" w14:textId="77777777" w:rsidR="00163E03" w:rsidRDefault="00163E03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1.553.000</w:t>
            </w:r>
          </w:p>
        </w:tc>
      </w:tr>
      <w:tr w:rsidR="00163E03" w14:paraId="78AC2937" w14:textId="77777777" w:rsidTr="00163E03">
        <w:trPr>
          <w:trHeight w:val="5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C824B" w14:textId="77777777" w:rsidR="00163E03" w:rsidRDefault="00163E03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F4073" w14:textId="77777777" w:rsidR="00163E03" w:rsidRDefault="00163E03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alocate din cote def. Imp. Venit ptr. Echilibrare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86760" w14:textId="77777777" w:rsidR="00163E03" w:rsidRDefault="00163E03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040204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2A16C" w14:textId="77777777" w:rsidR="00163E03" w:rsidRDefault="00163E03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1.176.000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7403" w14:textId="77777777" w:rsidR="00163E03" w:rsidRDefault="00163E03">
            <w:pPr>
              <w:spacing w:line="276" w:lineRule="auto"/>
              <w:jc w:val="right"/>
              <w:rPr>
                <w:b/>
                <w:lang w:val="ro-RO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A97BD" w14:textId="77777777" w:rsidR="00163E03" w:rsidRDefault="00163E03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1.176.000</w:t>
            </w:r>
          </w:p>
        </w:tc>
      </w:tr>
      <w:tr w:rsidR="00163E03" w14:paraId="542F03E7" w14:textId="77777777" w:rsidTr="00163E03">
        <w:trPr>
          <w:trHeight w:val="5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6110C" w14:textId="77777777" w:rsidR="00163E03" w:rsidRDefault="00163E03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8F31F" w14:textId="77777777" w:rsidR="00163E03" w:rsidRDefault="00163E03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repartizate din Fondul la dispoziția Consiliului Județean Mureș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3A62F" w14:textId="77777777" w:rsidR="00163E03" w:rsidRDefault="00163E03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040205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B1C36" w14:textId="77777777" w:rsidR="00163E03" w:rsidRDefault="00163E03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264.000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13DE" w14:textId="77777777" w:rsidR="00163E03" w:rsidRDefault="00163E03">
            <w:pPr>
              <w:spacing w:line="276" w:lineRule="auto"/>
              <w:jc w:val="right"/>
              <w:rPr>
                <w:b/>
                <w:lang w:val="ro-RO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5021D" w14:textId="77777777" w:rsidR="00163E03" w:rsidRDefault="00163E03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264.000</w:t>
            </w:r>
          </w:p>
        </w:tc>
      </w:tr>
      <w:tr w:rsidR="00163E03" w14:paraId="64C145C0" w14:textId="77777777" w:rsidTr="00163E03">
        <w:trPr>
          <w:trHeight w:val="5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587F1" w14:textId="77777777" w:rsidR="00163E03" w:rsidRDefault="00163E03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CE5EC" w14:textId="77777777" w:rsidR="00163E03" w:rsidRDefault="00163E03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Sume defalcate din TVA, </w:t>
            </w:r>
          </w:p>
          <w:p w14:paraId="027D3926" w14:textId="77777777" w:rsidR="00163E03" w:rsidRDefault="00163E03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din care: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612F1" w14:textId="77777777" w:rsidR="00163E03" w:rsidRDefault="00163E03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110202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15A82" w14:textId="77777777" w:rsidR="00163E03" w:rsidRDefault="00163E03">
            <w:pPr>
              <w:spacing w:line="276" w:lineRule="auto"/>
              <w:jc w:val="right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1.620.000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E51F" w14:textId="77777777" w:rsidR="00163E03" w:rsidRDefault="00163E03">
            <w:pPr>
              <w:spacing w:line="276" w:lineRule="auto"/>
              <w:jc w:val="right"/>
              <w:rPr>
                <w:b/>
                <w:bCs/>
                <w:lang w:val="ro-RO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7C36E" w14:textId="77777777" w:rsidR="00163E03" w:rsidRDefault="00163E03">
            <w:pPr>
              <w:spacing w:line="276" w:lineRule="auto"/>
              <w:jc w:val="right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1.620.000</w:t>
            </w:r>
          </w:p>
        </w:tc>
      </w:tr>
      <w:tr w:rsidR="00163E03" w14:paraId="1CCC5CD2" w14:textId="77777777" w:rsidTr="00163E03">
        <w:trPr>
          <w:trHeight w:val="5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DBB14" w14:textId="77777777" w:rsidR="00163E03" w:rsidRDefault="00163E03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lastRenderedPageBreak/>
              <w:t>5.1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ED06B" w14:textId="77777777" w:rsidR="00163E03" w:rsidRDefault="00163E03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Sume def. Din TVA ptr. Asistenţi personali a persoanelor cu handicap și indemnizații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E9721" w14:textId="77777777" w:rsidR="00163E03" w:rsidRDefault="00163E03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110202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88302" w14:textId="77777777" w:rsidR="00163E03" w:rsidRDefault="00163E03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1.184.000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E282" w14:textId="77777777" w:rsidR="00163E03" w:rsidRDefault="00163E03">
            <w:pPr>
              <w:spacing w:line="276" w:lineRule="auto"/>
              <w:jc w:val="right"/>
              <w:rPr>
                <w:lang w:val="ro-RO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C5598" w14:textId="77777777" w:rsidR="00163E03" w:rsidRDefault="00163E03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1.184.000</w:t>
            </w:r>
          </w:p>
        </w:tc>
      </w:tr>
      <w:tr w:rsidR="00163E03" w14:paraId="07EAC2DC" w14:textId="77777777" w:rsidTr="00163E03">
        <w:trPr>
          <w:trHeight w:val="5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1AB65" w14:textId="77777777" w:rsidR="00163E03" w:rsidRDefault="00163E03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5.2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929FE" w14:textId="77777777" w:rsidR="00163E03" w:rsidRDefault="00163E03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Sume def. Din TVA ptr. Evidenţa Populaţiei și ptr. ajutor de incalzire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CC91F" w14:textId="77777777" w:rsidR="00163E03" w:rsidRDefault="00163E03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110202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678E" w14:textId="77777777" w:rsidR="00163E03" w:rsidRDefault="00163E03">
            <w:pPr>
              <w:spacing w:line="276" w:lineRule="auto"/>
              <w:jc w:val="right"/>
              <w:rPr>
                <w:lang w:val="ro-RO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7C64" w14:textId="77777777" w:rsidR="00163E03" w:rsidRDefault="00163E03">
            <w:pPr>
              <w:spacing w:line="276" w:lineRule="auto"/>
              <w:jc w:val="right"/>
              <w:rPr>
                <w:lang w:val="ro-RO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DEF2" w14:textId="77777777" w:rsidR="00163E03" w:rsidRDefault="00163E03">
            <w:pPr>
              <w:spacing w:line="276" w:lineRule="auto"/>
              <w:jc w:val="right"/>
              <w:rPr>
                <w:lang w:val="ro-RO"/>
              </w:rPr>
            </w:pPr>
          </w:p>
        </w:tc>
      </w:tr>
      <w:tr w:rsidR="00163E03" w14:paraId="375EB029" w14:textId="77777777" w:rsidTr="00163E03">
        <w:trPr>
          <w:trHeight w:val="5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21656" w14:textId="77777777" w:rsidR="00163E03" w:rsidRDefault="00163E03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5.4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FC5BA" w14:textId="77777777" w:rsidR="00163E03" w:rsidRDefault="00163E03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Sume def. Din TVA ptr. Stimulente educationale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113F0" w14:textId="77777777" w:rsidR="00163E03" w:rsidRDefault="00163E03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110202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6ADD6" w14:textId="77777777" w:rsidR="00163E03" w:rsidRDefault="00163E03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10.000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C7CE" w14:textId="77777777" w:rsidR="00163E03" w:rsidRDefault="00163E03">
            <w:pPr>
              <w:spacing w:line="276" w:lineRule="auto"/>
              <w:jc w:val="right"/>
              <w:rPr>
                <w:lang w:val="ro-RO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8F43D" w14:textId="77777777" w:rsidR="00163E03" w:rsidRDefault="00163E03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10.000</w:t>
            </w:r>
          </w:p>
        </w:tc>
      </w:tr>
      <w:tr w:rsidR="00163E03" w14:paraId="06907214" w14:textId="77777777" w:rsidTr="00163E03">
        <w:trPr>
          <w:trHeight w:val="5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8F33B" w14:textId="77777777" w:rsidR="00163E03" w:rsidRDefault="00163E03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5.5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7EC35" w14:textId="77777777" w:rsidR="00163E03" w:rsidRDefault="00163E03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Sume def. Din TVA ptr. Elevi cu cerinte educationale speciale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D9BEC" w14:textId="77777777" w:rsidR="00163E03" w:rsidRDefault="00163E03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110202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39184" w14:textId="77777777" w:rsidR="00163E03" w:rsidRDefault="00163E03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58.000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3432" w14:textId="77777777" w:rsidR="00163E03" w:rsidRDefault="00163E03">
            <w:pPr>
              <w:spacing w:line="276" w:lineRule="auto"/>
              <w:jc w:val="right"/>
              <w:rPr>
                <w:lang w:val="ro-RO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92153" w14:textId="77777777" w:rsidR="00163E03" w:rsidRDefault="00163E03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58.000</w:t>
            </w:r>
          </w:p>
        </w:tc>
      </w:tr>
      <w:tr w:rsidR="00163E03" w14:paraId="324EF813" w14:textId="77777777" w:rsidTr="00163E03">
        <w:trPr>
          <w:trHeight w:val="5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525BB" w14:textId="77777777" w:rsidR="00163E03" w:rsidRDefault="00163E03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5.6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5672E" w14:textId="77777777" w:rsidR="00163E03" w:rsidRDefault="00163E03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Sume def. Din TVA pentru Învăţământ – cheltuieli cu bunuri si servicii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40715" w14:textId="77777777" w:rsidR="00163E03" w:rsidRDefault="00163E03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110202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09363" w14:textId="77777777" w:rsidR="00163E03" w:rsidRDefault="00163E03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368.000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FFE1" w14:textId="77777777" w:rsidR="00163E03" w:rsidRDefault="00163E03">
            <w:pPr>
              <w:spacing w:line="276" w:lineRule="auto"/>
              <w:jc w:val="right"/>
              <w:rPr>
                <w:lang w:val="ro-RO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F1614" w14:textId="77777777" w:rsidR="00163E03" w:rsidRDefault="00163E03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368.000</w:t>
            </w:r>
          </w:p>
        </w:tc>
      </w:tr>
      <w:tr w:rsidR="00163E03" w14:paraId="323A5DCA" w14:textId="77777777" w:rsidTr="00163E03">
        <w:trPr>
          <w:trHeight w:val="5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FBF94" w14:textId="77777777" w:rsidR="00163E03" w:rsidRDefault="00163E03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55FF8" w14:textId="77777777" w:rsidR="00163E03" w:rsidRDefault="00163E03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defalcate din TVA pentru drumuri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F6059" w14:textId="77777777" w:rsidR="00163E03" w:rsidRDefault="00163E03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110205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FF319" w14:textId="77777777" w:rsidR="00163E03" w:rsidRDefault="00163E03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EBD5" w14:textId="77777777" w:rsidR="00163E03" w:rsidRDefault="00163E03">
            <w:pPr>
              <w:spacing w:line="276" w:lineRule="auto"/>
              <w:jc w:val="right"/>
              <w:rPr>
                <w:b/>
                <w:lang w:val="ro-RO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D3DD7" w14:textId="77777777" w:rsidR="00163E03" w:rsidRDefault="00163E03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</w:tr>
      <w:tr w:rsidR="00163E03" w14:paraId="33456EB0" w14:textId="77777777" w:rsidTr="00163E03">
        <w:trPr>
          <w:trHeight w:val="5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CCB74" w14:textId="77777777" w:rsidR="00163E03" w:rsidRDefault="00163E03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D60A" w14:textId="77777777" w:rsidR="00163E03" w:rsidRDefault="00163E03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def. Din TVA ptr. Echilibrare Buget,</w:t>
            </w:r>
          </w:p>
          <w:p w14:paraId="3A71209D" w14:textId="77777777" w:rsidR="00163E03" w:rsidRDefault="00163E03">
            <w:pPr>
              <w:spacing w:line="276" w:lineRule="auto"/>
              <w:rPr>
                <w:b/>
                <w:lang w:val="ro-RO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CFEDA" w14:textId="77777777" w:rsidR="00163E03" w:rsidRDefault="00163E03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110206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9C68A" w14:textId="77777777" w:rsidR="00163E03" w:rsidRDefault="00163E03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1.127.000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71B3" w14:textId="77777777" w:rsidR="00163E03" w:rsidRDefault="00163E03">
            <w:pPr>
              <w:spacing w:line="276" w:lineRule="auto"/>
              <w:jc w:val="right"/>
              <w:rPr>
                <w:b/>
                <w:lang w:val="ro-RO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0CA81" w14:textId="77777777" w:rsidR="00163E03" w:rsidRDefault="00163E03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1.127.000</w:t>
            </w:r>
          </w:p>
        </w:tc>
      </w:tr>
      <w:tr w:rsidR="00163E03" w14:paraId="44B71D6A" w14:textId="77777777" w:rsidTr="00163E03">
        <w:trPr>
          <w:trHeight w:val="5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415C8" w14:textId="77777777" w:rsidR="00163E03" w:rsidRDefault="00163E03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443D7" w14:textId="77777777" w:rsidR="00163E03" w:rsidRDefault="00163E03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Subvenţii de la alte buget de stat </w:t>
            </w:r>
          </w:p>
          <w:p w14:paraId="0A9B7310" w14:textId="77777777" w:rsidR="00163E03" w:rsidRDefault="00163E03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din care: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9EC21" w14:textId="77777777" w:rsidR="00163E03" w:rsidRDefault="00163E03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4202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47420" w14:textId="77777777" w:rsidR="00163E03" w:rsidRDefault="00163E03">
            <w:pPr>
              <w:spacing w:line="276" w:lineRule="auto"/>
              <w:jc w:val="right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303.000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A3B4" w14:textId="77777777" w:rsidR="00163E03" w:rsidRDefault="00163E03">
            <w:pPr>
              <w:spacing w:line="276" w:lineRule="auto"/>
              <w:jc w:val="right"/>
              <w:rPr>
                <w:b/>
                <w:bCs/>
                <w:lang w:val="ro-RO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FED16" w14:textId="77777777" w:rsidR="00163E03" w:rsidRDefault="00163E03">
            <w:pPr>
              <w:spacing w:line="276" w:lineRule="auto"/>
              <w:jc w:val="right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303.000</w:t>
            </w:r>
          </w:p>
        </w:tc>
      </w:tr>
      <w:tr w:rsidR="00163E03" w14:paraId="52256C94" w14:textId="77777777" w:rsidTr="00163E03">
        <w:trPr>
          <w:trHeight w:val="5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03CBB" w14:textId="77777777" w:rsidR="00163E03" w:rsidRDefault="00163E03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8.1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6A7DF" w14:textId="77777777" w:rsidR="00163E03" w:rsidRDefault="00163E03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Subvenţii pentru încălzirea loc.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32353" w14:textId="77777777" w:rsidR="00163E03" w:rsidRDefault="00163E03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420234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F172C" w14:textId="77777777" w:rsidR="00163E03" w:rsidRDefault="00163E03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33.000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BBAA" w14:textId="77777777" w:rsidR="00163E03" w:rsidRDefault="00163E03">
            <w:pPr>
              <w:spacing w:line="276" w:lineRule="auto"/>
              <w:jc w:val="right"/>
              <w:rPr>
                <w:lang w:val="ro-RO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449F1" w14:textId="77777777" w:rsidR="00163E03" w:rsidRDefault="00163E03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33.000</w:t>
            </w:r>
          </w:p>
        </w:tc>
      </w:tr>
      <w:tr w:rsidR="00163E03" w14:paraId="7916A5DB" w14:textId="77777777" w:rsidTr="00163E03">
        <w:trPr>
          <w:trHeight w:val="5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3554B" w14:textId="77777777" w:rsidR="00163E03" w:rsidRDefault="00163E03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8.2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BC475" w14:textId="77777777" w:rsidR="00163E03" w:rsidRDefault="00163E03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Subvenţii de la buget de stat ptr. Finanţarea sănătăţii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CAEC6" w14:textId="77777777" w:rsidR="00163E03" w:rsidRDefault="00163E03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420241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9A0F1" w14:textId="77777777" w:rsidR="00163E03" w:rsidRDefault="00163E03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270.000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0348A" w14:textId="77777777" w:rsidR="00163E03" w:rsidRDefault="00163E03">
            <w:pPr>
              <w:spacing w:line="276" w:lineRule="auto"/>
              <w:jc w:val="right"/>
              <w:rPr>
                <w:lang w:val="ro-RO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C56B1" w14:textId="77777777" w:rsidR="00163E03" w:rsidRDefault="00163E03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270.000</w:t>
            </w:r>
          </w:p>
        </w:tc>
      </w:tr>
      <w:tr w:rsidR="00163E03" w14:paraId="1677D50B" w14:textId="77777777" w:rsidTr="00163E03">
        <w:trPr>
          <w:trHeight w:val="5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5AF94" w14:textId="77777777" w:rsidR="00163E03" w:rsidRDefault="00163E03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DA5B2" w14:textId="77777777" w:rsidR="00163E03" w:rsidRDefault="00163E03">
            <w:pPr>
              <w:spacing w:line="276" w:lineRule="auto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Subvenții de la alte administrații</w:t>
            </w:r>
          </w:p>
          <w:p w14:paraId="171A6AEB" w14:textId="77777777" w:rsidR="00163E03" w:rsidRDefault="00163E03">
            <w:pPr>
              <w:spacing w:line="276" w:lineRule="auto"/>
              <w:rPr>
                <w:lang w:val="ro-RO"/>
              </w:rPr>
            </w:pPr>
            <w:r>
              <w:rPr>
                <w:b/>
                <w:bCs/>
                <w:lang w:val="ro-RO"/>
              </w:rPr>
              <w:t>din care: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47742" w14:textId="77777777" w:rsidR="00163E03" w:rsidRDefault="00163E03">
            <w:pPr>
              <w:spacing w:line="276" w:lineRule="auto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4302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02087" w14:textId="77777777" w:rsidR="00163E03" w:rsidRDefault="00163E03">
            <w:pPr>
              <w:spacing w:line="276" w:lineRule="auto"/>
              <w:jc w:val="right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142.000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B721" w14:textId="77777777" w:rsidR="00163E03" w:rsidRDefault="00163E03">
            <w:pPr>
              <w:spacing w:line="276" w:lineRule="auto"/>
              <w:jc w:val="right"/>
              <w:rPr>
                <w:b/>
                <w:bCs/>
                <w:lang w:val="ro-RO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A4FE6" w14:textId="77777777" w:rsidR="00163E03" w:rsidRDefault="00163E03">
            <w:pPr>
              <w:spacing w:line="276" w:lineRule="auto"/>
              <w:jc w:val="right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142.000</w:t>
            </w:r>
          </w:p>
        </w:tc>
      </w:tr>
      <w:tr w:rsidR="00163E03" w14:paraId="4BF0CD4A" w14:textId="77777777" w:rsidTr="00163E03">
        <w:trPr>
          <w:trHeight w:val="5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4BA1A" w14:textId="77777777" w:rsidR="00163E03" w:rsidRDefault="00163E03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8.4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42647" w14:textId="77777777" w:rsidR="00163E03" w:rsidRDefault="00163E03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Sume alocate din bugetul ANCPI pt. fin. Lucrarilor de inregistrare sistematica în cadrul Programului National de cadastru și carte fuinciară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D396D" w14:textId="77777777" w:rsidR="00163E03" w:rsidRDefault="00163E03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430234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0D6F4" w14:textId="77777777" w:rsidR="00163E03" w:rsidRDefault="00163E03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127.000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305A4" w14:textId="77777777" w:rsidR="00163E03" w:rsidRDefault="00163E03">
            <w:pPr>
              <w:spacing w:line="276" w:lineRule="auto"/>
              <w:jc w:val="right"/>
              <w:rPr>
                <w:lang w:val="ro-RO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C247E" w14:textId="77777777" w:rsidR="00163E03" w:rsidRDefault="00163E03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127.000</w:t>
            </w:r>
          </w:p>
        </w:tc>
      </w:tr>
      <w:tr w:rsidR="00163E03" w14:paraId="4E9E6668" w14:textId="77777777" w:rsidTr="00163E03">
        <w:trPr>
          <w:trHeight w:val="5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06FB7" w14:textId="77777777" w:rsidR="00163E03" w:rsidRDefault="00163E03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8.5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AA588" w14:textId="77777777" w:rsidR="00163E03" w:rsidRDefault="00163E03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Sume alocate din bugetul AFIR pentru sustinerea proiectelor din PNDR 2014-2020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D3B89" w14:textId="77777777" w:rsidR="00163E03" w:rsidRDefault="00163E03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430231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1A42D" w14:textId="77777777" w:rsidR="00163E03" w:rsidRDefault="00163E03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15.000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2F09" w14:textId="77777777" w:rsidR="00163E03" w:rsidRDefault="00163E03">
            <w:pPr>
              <w:spacing w:line="276" w:lineRule="auto"/>
              <w:jc w:val="right"/>
              <w:rPr>
                <w:lang w:val="ro-RO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D3A32" w14:textId="77777777" w:rsidR="00163E03" w:rsidRDefault="00163E03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15.000</w:t>
            </w:r>
          </w:p>
        </w:tc>
      </w:tr>
      <w:tr w:rsidR="00163E03" w14:paraId="745680F5" w14:textId="77777777" w:rsidTr="00163E03">
        <w:trPr>
          <w:trHeight w:val="5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B803F" w14:textId="77777777" w:rsidR="00163E03" w:rsidRDefault="00163E03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3A9E8" w14:textId="77777777" w:rsidR="00163E03" w:rsidRDefault="00163E03">
            <w:pPr>
              <w:spacing w:line="276" w:lineRule="auto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Sume primite de la UE</w:t>
            </w:r>
          </w:p>
          <w:p w14:paraId="6E9A0BE2" w14:textId="77777777" w:rsidR="00163E03" w:rsidRDefault="00163E03">
            <w:pPr>
              <w:spacing w:line="276" w:lineRule="auto"/>
              <w:rPr>
                <w:b/>
                <w:bCs/>
                <w:lang w:val="ro-RO"/>
              </w:rPr>
            </w:pPr>
            <w:r>
              <w:rPr>
                <w:b/>
                <w:lang w:val="ro-RO"/>
              </w:rPr>
              <w:t>din care: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6DECE" w14:textId="77777777" w:rsidR="00163E03" w:rsidRDefault="00163E03">
            <w:pPr>
              <w:spacing w:line="276" w:lineRule="auto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4802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E487F" w14:textId="77777777" w:rsidR="00163E03" w:rsidRDefault="00163E03">
            <w:pPr>
              <w:spacing w:line="276" w:lineRule="auto"/>
              <w:jc w:val="right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78.000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0ACC" w14:textId="77777777" w:rsidR="00163E03" w:rsidRDefault="00163E03">
            <w:pPr>
              <w:spacing w:line="276" w:lineRule="auto"/>
              <w:jc w:val="right"/>
              <w:rPr>
                <w:b/>
                <w:bCs/>
                <w:lang w:val="ro-RO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B2C12" w14:textId="77777777" w:rsidR="00163E03" w:rsidRDefault="00163E03">
            <w:pPr>
              <w:spacing w:line="276" w:lineRule="auto"/>
              <w:jc w:val="right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78.000</w:t>
            </w:r>
          </w:p>
        </w:tc>
      </w:tr>
      <w:tr w:rsidR="00163E03" w14:paraId="13F5AFF6" w14:textId="77777777" w:rsidTr="00163E03">
        <w:trPr>
          <w:trHeight w:val="5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E2FB7" w14:textId="77777777" w:rsidR="00163E03" w:rsidRDefault="00163E03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10.1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94AF0" w14:textId="77777777" w:rsidR="00163E03" w:rsidRDefault="00163E03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Sume primite în contul plătilor efectuate în anul curent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C894A" w14:textId="77777777" w:rsidR="00163E03" w:rsidRDefault="00163E03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48020401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BCD40" w14:textId="77777777" w:rsidR="00163E03" w:rsidRDefault="00163E03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78.000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E345" w14:textId="77777777" w:rsidR="00163E03" w:rsidRDefault="00163E03">
            <w:pPr>
              <w:spacing w:line="276" w:lineRule="auto"/>
              <w:jc w:val="right"/>
              <w:rPr>
                <w:lang w:val="ro-RO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4B1CB" w14:textId="77777777" w:rsidR="00163E03" w:rsidRDefault="00163E03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78.000</w:t>
            </w:r>
          </w:p>
        </w:tc>
      </w:tr>
      <w:tr w:rsidR="00163E03" w14:paraId="04B357EE" w14:textId="77777777" w:rsidTr="00163E03">
        <w:trPr>
          <w:trHeight w:val="5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238B" w14:textId="77777777" w:rsidR="00163E03" w:rsidRDefault="00163E03">
            <w:pPr>
              <w:spacing w:line="276" w:lineRule="auto"/>
              <w:rPr>
                <w:lang w:val="ro-RO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C67A8" w14:textId="77777777" w:rsidR="00163E03" w:rsidRDefault="00163E03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VENITURI conf. anexei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81E7" w14:textId="77777777" w:rsidR="00163E03" w:rsidRDefault="00163E03">
            <w:pPr>
              <w:spacing w:line="276" w:lineRule="auto"/>
              <w:rPr>
                <w:b/>
                <w:lang w:val="ro-RO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16E16" w14:textId="77777777" w:rsidR="00163E03" w:rsidRDefault="00163E03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9.426.000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FC70" w14:textId="77777777" w:rsidR="00163E03" w:rsidRDefault="00163E03">
            <w:pPr>
              <w:spacing w:line="276" w:lineRule="auto"/>
              <w:jc w:val="right"/>
              <w:rPr>
                <w:b/>
                <w:lang w:val="ro-RO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9223E" w14:textId="77777777" w:rsidR="00163E03" w:rsidRDefault="00163E03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9.426.000</w:t>
            </w:r>
          </w:p>
        </w:tc>
      </w:tr>
      <w:tr w:rsidR="00163E03" w14:paraId="49BEB87C" w14:textId="77777777" w:rsidTr="00163E03">
        <w:trPr>
          <w:trHeight w:val="5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E9CC" w14:textId="77777777" w:rsidR="00163E03" w:rsidRDefault="00163E03">
            <w:pPr>
              <w:spacing w:line="276" w:lineRule="auto"/>
              <w:rPr>
                <w:lang w:val="ro-RO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63AFC" w14:textId="77777777" w:rsidR="00163E03" w:rsidRDefault="00163E03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CHELTUIELI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A367" w14:textId="77777777" w:rsidR="00163E03" w:rsidRDefault="00163E03">
            <w:pPr>
              <w:spacing w:line="276" w:lineRule="auto"/>
              <w:rPr>
                <w:b/>
                <w:lang w:val="ro-RO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64F55" w14:textId="77777777" w:rsidR="00163E03" w:rsidRDefault="00163E03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11.599.000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2A18" w14:textId="77777777" w:rsidR="00163E03" w:rsidRDefault="00163E03">
            <w:pPr>
              <w:spacing w:line="276" w:lineRule="auto"/>
              <w:jc w:val="right"/>
              <w:rPr>
                <w:b/>
                <w:lang w:val="ro-RO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1E018" w14:textId="77777777" w:rsidR="00163E03" w:rsidRDefault="00163E03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11.599.000</w:t>
            </w:r>
          </w:p>
        </w:tc>
      </w:tr>
      <w:tr w:rsidR="00163E03" w14:paraId="6EC282E5" w14:textId="77777777" w:rsidTr="00163E03">
        <w:trPr>
          <w:trHeight w:val="5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36A1" w14:textId="77777777" w:rsidR="00163E03" w:rsidRDefault="00163E03">
            <w:pPr>
              <w:spacing w:line="276" w:lineRule="auto"/>
              <w:rPr>
                <w:lang w:val="ro-RO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48034" w14:textId="77777777" w:rsidR="00163E03" w:rsidRDefault="00163E03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VENITURI sectiunea de functionare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09D5" w14:textId="77777777" w:rsidR="00163E03" w:rsidRDefault="00163E03">
            <w:pPr>
              <w:spacing w:line="276" w:lineRule="auto"/>
              <w:rPr>
                <w:b/>
                <w:lang w:val="ro-RO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0FA09" w14:textId="77777777" w:rsidR="00163E03" w:rsidRDefault="00163E03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9.333.000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F3F3" w14:textId="77777777" w:rsidR="00163E03" w:rsidRDefault="00163E03">
            <w:pPr>
              <w:spacing w:line="276" w:lineRule="auto"/>
              <w:jc w:val="right"/>
              <w:rPr>
                <w:b/>
                <w:lang w:val="ro-RO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F9275" w14:textId="77777777" w:rsidR="00163E03" w:rsidRDefault="00163E03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9.333.000</w:t>
            </w:r>
          </w:p>
        </w:tc>
      </w:tr>
      <w:tr w:rsidR="00163E03" w14:paraId="3D26CD63" w14:textId="77777777" w:rsidTr="00163E03">
        <w:trPr>
          <w:trHeight w:val="5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476B7" w14:textId="77777777" w:rsidR="00163E03" w:rsidRDefault="00163E03">
            <w:pPr>
              <w:spacing w:line="276" w:lineRule="auto"/>
              <w:rPr>
                <w:lang w:val="ro-RO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B1723" w14:textId="77777777" w:rsidR="00163E03" w:rsidRDefault="00163E03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CHELTUIELI sectiunea de functionare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4639" w14:textId="77777777" w:rsidR="00163E03" w:rsidRDefault="00163E03">
            <w:pPr>
              <w:spacing w:line="276" w:lineRule="auto"/>
              <w:rPr>
                <w:b/>
                <w:lang w:val="ro-RO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9CE7F" w14:textId="77777777" w:rsidR="00163E03" w:rsidRDefault="00163E03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9.333.000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DD84" w14:textId="77777777" w:rsidR="00163E03" w:rsidRDefault="00163E03">
            <w:pPr>
              <w:spacing w:line="276" w:lineRule="auto"/>
              <w:jc w:val="right"/>
              <w:rPr>
                <w:b/>
                <w:lang w:val="ro-RO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5E2B4" w14:textId="77777777" w:rsidR="00163E03" w:rsidRDefault="00163E03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9.333.000</w:t>
            </w:r>
          </w:p>
        </w:tc>
      </w:tr>
      <w:tr w:rsidR="00163E03" w14:paraId="54D0DAEE" w14:textId="77777777" w:rsidTr="00163E03">
        <w:trPr>
          <w:trHeight w:val="5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1912" w14:textId="77777777" w:rsidR="00163E03" w:rsidRDefault="00163E03">
            <w:pPr>
              <w:spacing w:line="276" w:lineRule="auto"/>
              <w:rPr>
                <w:lang w:val="ro-RO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893AB" w14:textId="77777777" w:rsidR="00163E03" w:rsidRDefault="00163E03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VENITURI sectiunea de dezvoltare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CF94" w14:textId="77777777" w:rsidR="00163E03" w:rsidRDefault="00163E03">
            <w:pPr>
              <w:spacing w:line="276" w:lineRule="auto"/>
              <w:rPr>
                <w:b/>
                <w:lang w:val="ro-RO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92D0C" w14:textId="77777777" w:rsidR="00163E03" w:rsidRDefault="00163E03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93.000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D564" w14:textId="77777777" w:rsidR="00163E03" w:rsidRDefault="00163E03">
            <w:pPr>
              <w:spacing w:line="276" w:lineRule="auto"/>
              <w:jc w:val="right"/>
              <w:rPr>
                <w:b/>
                <w:lang w:val="ro-RO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4215E" w14:textId="77777777" w:rsidR="00163E03" w:rsidRDefault="00163E03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93.000</w:t>
            </w:r>
          </w:p>
        </w:tc>
      </w:tr>
      <w:tr w:rsidR="00163E03" w14:paraId="21F3E6B2" w14:textId="77777777" w:rsidTr="00163E03">
        <w:trPr>
          <w:trHeight w:val="5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B6BF" w14:textId="77777777" w:rsidR="00163E03" w:rsidRDefault="00163E03">
            <w:pPr>
              <w:spacing w:line="276" w:lineRule="auto"/>
              <w:rPr>
                <w:lang w:val="ro-RO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EB8DF" w14:textId="77777777" w:rsidR="00163E03" w:rsidRDefault="00163E03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CHELTUIELI sectiunea de dezvoltare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03AD" w14:textId="77777777" w:rsidR="00163E03" w:rsidRDefault="00163E03">
            <w:pPr>
              <w:spacing w:line="276" w:lineRule="auto"/>
              <w:rPr>
                <w:b/>
                <w:lang w:val="ro-RO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4D453" w14:textId="77777777" w:rsidR="00163E03" w:rsidRDefault="00163E03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2.266.000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22AC6" w14:textId="77777777" w:rsidR="00163E03" w:rsidRDefault="00163E03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+100.000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FD7BB" w14:textId="77777777" w:rsidR="00163E03" w:rsidRDefault="00163E03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2.366.000</w:t>
            </w:r>
          </w:p>
        </w:tc>
      </w:tr>
      <w:tr w:rsidR="00163E03" w14:paraId="71EDD241" w14:textId="77777777" w:rsidTr="00163E03">
        <w:trPr>
          <w:trHeight w:val="5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F243" w14:textId="77777777" w:rsidR="00163E03" w:rsidRDefault="00163E03">
            <w:pPr>
              <w:spacing w:line="276" w:lineRule="auto"/>
              <w:rPr>
                <w:lang w:val="ro-RO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BC5A4" w14:textId="77777777" w:rsidR="00163E03" w:rsidRDefault="00163E03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Deficitul secţiunii de dezvoltare acoperit din excedentul anului 2020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DB21" w14:textId="77777777" w:rsidR="00163E03" w:rsidRDefault="00163E03">
            <w:pPr>
              <w:spacing w:line="276" w:lineRule="auto"/>
              <w:rPr>
                <w:b/>
                <w:lang w:val="ro-RO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83D74" w14:textId="77777777" w:rsidR="00163E03" w:rsidRDefault="00163E03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2.173.000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A7B62" w14:textId="77777777" w:rsidR="00163E03" w:rsidRDefault="00163E03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+100.000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C3C2F" w14:textId="77777777" w:rsidR="00163E03" w:rsidRDefault="00163E03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2.273.000</w:t>
            </w:r>
          </w:p>
        </w:tc>
      </w:tr>
    </w:tbl>
    <w:p w14:paraId="4BA7F921" w14:textId="77777777" w:rsidR="00163E03" w:rsidRDefault="00163E03" w:rsidP="00163E03">
      <w:pPr>
        <w:tabs>
          <w:tab w:val="left" w:pos="426"/>
        </w:tabs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</w:p>
    <w:p w14:paraId="060D4806" w14:textId="77777777" w:rsidR="00163E03" w:rsidRDefault="00163E03" w:rsidP="00163E03">
      <w:pPr>
        <w:ind w:firstLine="720"/>
        <w:jc w:val="both"/>
        <w:rPr>
          <w:sz w:val="28"/>
          <w:szCs w:val="20"/>
          <w:lang w:val="ro-RO"/>
        </w:rPr>
      </w:pPr>
      <w:r>
        <w:rPr>
          <w:sz w:val="28"/>
          <w:szCs w:val="20"/>
          <w:lang w:val="ro-RO"/>
        </w:rPr>
        <w:t>Se aprobă - Cheltuieli Secţiunii de Funcţionare   9.426.000 lei</w:t>
      </w:r>
    </w:p>
    <w:p w14:paraId="4690CA46" w14:textId="77777777" w:rsidR="00163E03" w:rsidRDefault="00163E03" w:rsidP="00163E03">
      <w:pPr>
        <w:ind w:firstLine="720"/>
        <w:jc w:val="both"/>
        <w:rPr>
          <w:sz w:val="28"/>
          <w:szCs w:val="20"/>
          <w:lang w:val="ro-RO"/>
        </w:rPr>
      </w:pPr>
      <w:r>
        <w:rPr>
          <w:sz w:val="28"/>
          <w:szCs w:val="20"/>
          <w:lang w:val="ro-RO"/>
        </w:rPr>
        <w:tab/>
        <w:t xml:space="preserve">       - Cheltuieli Secţiunii de Dezvoltare     2.266.000 lei</w:t>
      </w:r>
    </w:p>
    <w:p w14:paraId="3DADC04A" w14:textId="77777777" w:rsidR="00163E03" w:rsidRDefault="00163E03" w:rsidP="006163DC">
      <w:pPr>
        <w:jc w:val="both"/>
        <w:rPr>
          <w:sz w:val="28"/>
          <w:lang w:val="ro-RO"/>
        </w:rPr>
      </w:pP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</w:p>
    <w:p w14:paraId="4DB6ABC7" w14:textId="77777777" w:rsidR="00163E03" w:rsidRDefault="00163E03" w:rsidP="00163E03">
      <w:pPr>
        <w:ind w:firstLine="720"/>
        <w:jc w:val="both"/>
        <w:rPr>
          <w:sz w:val="28"/>
          <w:lang w:val="ro-RO"/>
        </w:rPr>
      </w:pPr>
    </w:p>
    <w:p w14:paraId="73E8C369" w14:textId="77777777" w:rsidR="00163E03" w:rsidRDefault="00163E03" w:rsidP="00163E03">
      <w:pPr>
        <w:ind w:firstLine="720"/>
        <w:jc w:val="both"/>
        <w:rPr>
          <w:sz w:val="28"/>
          <w:lang w:val="ro-RO"/>
        </w:rPr>
      </w:pPr>
      <w:r>
        <w:rPr>
          <w:sz w:val="28"/>
          <w:lang w:val="ro-RO"/>
        </w:rPr>
        <w:t>Art.2. Se aprobă planul investițiilor publice aferent anului 2022 conform tabelului:</w:t>
      </w:r>
    </w:p>
    <w:p w14:paraId="439D9658" w14:textId="77777777" w:rsidR="00163E03" w:rsidRDefault="00163E03" w:rsidP="00163E03">
      <w:pPr>
        <w:jc w:val="both"/>
        <w:rPr>
          <w:sz w:val="28"/>
          <w:lang w:val="ro-RO"/>
        </w:rPr>
      </w:pPr>
      <w:r>
        <w:rPr>
          <w:sz w:val="28"/>
          <w:lang w:val="ro-RO"/>
        </w:rPr>
        <w:tab/>
      </w:r>
    </w:p>
    <w:tbl>
      <w:tblPr>
        <w:tblW w:w="9316" w:type="dxa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456"/>
        <w:gridCol w:w="2952"/>
        <w:gridCol w:w="1260"/>
      </w:tblGrid>
      <w:tr w:rsidR="00163E03" w14:paraId="4AD00505" w14:textId="77777777" w:rsidTr="00163E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D89E9" w14:textId="77777777" w:rsidR="00163E03" w:rsidRDefault="00163E03">
            <w:pPr>
              <w:spacing w:line="360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Nr. Crt.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05E40" w14:textId="77777777" w:rsidR="00163E03" w:rsidRDefault="00163E03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Denumirea investiţiei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C9657" w14:textId="77777777" w:rsidR="00163E03" w:rsidRDefault="00163E03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Suma propusă cu TVA</w:t>
            </w:r>
          </w:p>
          <w:p w14:paraId="36506052" w14:textId="77777777" w:rsidR="00163E03" w:rsidRDefault="00163E03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- Lei 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C0607" w14:textId="77777777" w:rsidR="00163E03" w:rsidRDefault="00163E03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Cod. Ind.</w:t>
            </w:r>
          </w:p>
        </w:tc>
      </w:tr>
      <w:tr w:rsidR="00163E03" w14:paraId="31AF4EEA" w14:textId="77777777" w:rsidTr="00163E03">
        <w:trPr>
          <w:trHeight w:val="4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D7FC9" w14:textId="77777777" w:rsidR="00163E03" w:rsidRDefault="00163E03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C1C3D" w14:textId="77777777" w:rsidR="00163E03" w:rsidRDefault="00163E03">
            <w:pPr>
              <w:spacing w:line="276" w:lineRule="auto"/>
              <w:rPr>
                <w:lang w:val="ro-RO"/>
              </w:rPr>
            </w:pPr>
            <w:r>
              <w:rPr>
                <w:sz w:val="22"/>
                <w:lang w:val="ro-RO"/>
              </w:rPr>
              <w:t>Centru multifuncțional Găiești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3F7F3" w14:textId="77777777" w:rsidR="00163E03" w:rsidRDefault="00163E03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300.000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BEA11" w14:textId="77777777" w:rsidR="00163E03" w:rsidRDefault="00163E03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67.02</w:t>
            </w:r>
          </w:p>
        </w:tc>
      </w:tr>
      <w:tr w:rsidR="00163E03" w14:paraId="2608A30D" w14:textId="77777777" w:rsidTr="00163E03">
        <w:trPr>
          <w:trHeight w:val="4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33E73" w14:textId="77777777" w:rsidR="00163E03" w:rsidRDefault="00163E03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sz w:val="22"/>
                <w:lang w:val="ro-RO"/>
              </w:rPr>
              <w:t>2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F9AA5" w14:textId="77777777" w:rsidR="00163E03" w:rsidRDefault="00163E03">
            <w:pPr>
              <w:spacing w:line="276" w:lineRule="auto"/>
              <w:rPr>
                <w:lang w:val="ro-RO"/>
              </w:rPr>
            </w:pPr>
            <w:r>
              <w:rPr>
                <w:sz w:val="22"/>
                <w:lang w:val="ro-RO"/>
              </w:rPr>
              <w:t>Achiziție Autogreder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C6FC0" w14:textId="77777777" w:rsidR="00163E03" w:rsidRDefault="00163E03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550.000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80159" w14:textId="77777777" w:rsidR="00163E03" w:rsidRDefault="00163E03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70.02</w:t>
            </w:r>
          </w:p>
        </w:tc>
      </w:tr>
      <w:tr w:rsidR="00163E03" w14:paraId="1622FEAA" w14:textId="77777777" w:rsidTr="00163E03">
        <w:trPr>
          <w:trHeight w:val="4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3FCF8" w14:textId="77777777" w:rsidR="00163E03" w:rsidRDefault="00163E03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sz w:val="22"/>
                <w:lang w:val="ro-RO"/>
              </w:rPr>
              <w:t>3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C885D" w14:textId="77777777" w:rsidR="00163E03" w:rsidRDefault="00163E03">
            <w:pPr>
              <w:spacing w:line="276" w:lineRule="auto"/>
              <w:rPr>
                <w:lang w:val="ro-RO"/>
              </w:rPr>
            </w:pPr>
            <w:r>
              <w:rPr>
                <w:sz w:val="22"/>
                <w:lang w:val="ro-RO"/>
              </w:rPr>
              <w:t>PUG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8428E" w14:textId="77777777" w:rsidR="00163E03" w:rsidRDefault="00163E03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20.000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E3BA6" w14:textId="77777777" w:rsidR="00163E03" w:rsidRDefault="00163E03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70.02</w:t>
            </w:r>
          </w:p>
        </w:tc>
      </w:tr>
      <w:tr w:rsidR="00163E03" w14:paraId="2FC8084F" w14:textId="77777777" w:rsidTr="00163E03">
        <w:trPr>
          <w:trHeight w:val="4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06B71" w14:textId="77777777" w:rsidR="00163E03" w:rsidRDefault="00163E03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sz w:val="22"/>
                <w:lang w:val="ro-RO"/>
              </w:rPr>
              <w:t>4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6A3EB" w14:textId="77777777" w:rsidR="00163E03" w:rsidRDefault="00163E03">
            <w:pPr>
              <w:spacing w:line="276" w:lineRule="auto"/>
              <w:rPr>
                <w:lang w:val="ro-RO"/>
              </w:rPr>
            </w:pPr>
            <w:r>
              <w:rPr>
                <w:sz w:val="22"/>
                <w:lang w:val="ro-RO"/>
              </w:rPr>
              <w:t>Canalizare menajeră si stație de epurare comuna Acațări județul Mures.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B4E5B" w14:textId="77777777" w:rsidR="00163E03" w:rsidRDefault="00163E03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250.000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9C6AF" w14:textId="77777777" w:rsidR="00163E03" w:rsidRDefault="00163E03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70.02</w:t>
            </w:r>
          </w:p>
        </w:tc>
      </w:tr>
      <w:tr w:rsidR="00163E03" w14:paraId="5F5B2787" w14:textId="77777777" w:rsidTr="00163E03">
        <w:trPr>
          <w:trHeight w:val="4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38549" w14:textId="77777777" w:rsidR="00163E03" w:rsidRDefault="00163E03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sz w:val="22"/>
                <w:lang w:val="ro-RO"/>
              </w:rPr>
              <w:t>5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CF90B" w14:textId="77777777" w:rsidR="00163E03" w:rsidRDefault="00163E03">
            <w:pPr>
              <w:spacing w:line="276" w:lineRule="auto"/>
              <w:rPr>
                <w:lang w:val="ro-RO"/>
              </w:rPr>
            </w:pPr>
            <w:r>
              <w:rPr>
                <w:sz w:val="22"/>
                <w:lang w:val="ro-RO"/>
              </w:rPr>
              <w:t>Asfaltare străzi și drum comunal în Comuna Acățari, jud. Mureș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AE553" w14:textId="77777777" w:rsidR="00163E03" w:rsidRDefault="00163E03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150.000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C822F" w14:textId="77777777" w:rsidR="00163E03" w:rsidRDefault="00163E03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84.02</w:t>
            </w:r>
          </w:p>
        </w:tc>
      </w:tr>
      <w:tr w:rsidR="00163E03" w14:paraId="026779E2" w14:textId="77777777" w:rsidTr="00163E03">
        <w:trPr>
          <w:trHeight w:val="4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859CF" w14:textId="77777777" w:rsidR="00163E03" w:rsidRDefault="00163E03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sz w:val="22"/>
                <w:lang w:val="ro-RO"/>
              </w:rPr>
              <w:t>6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A2607" w14:textId="77777777" w:rsidR="00163E03" w:rsidRDefault="00163E03">
            <w:pPr>
              <w:spacing w:line="276" w:lineRule="auto"/>
              <w:rPr>
                <w:lang w:val="ro-RO"/>
              </w:rPr>
            </w:pPr>
            <w:r>
              <w:rPr>
                <w:sz w:val="22"/>
                <w:lang w:val="ro-RO"/>
              </w:rPr>
              <w:t xml:space="preserve">Canalizare în localitatea Găiești și Vălenii 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1AD7D" w14:textId="77777777" w:rsidR="00163E03" w:rsidRDefault="00163E03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200.000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9712B" w14:textId="77777777" w:rsidR="00163E03" w:rsidRDefault="00163E03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70.02</w:t>
            </w:r>
          </w:p>
        </w:tc>
      </w:tr>
      <w:tr w:rsidR="00163E03" w14:paraId="72CFEED2" w14:textId="77777777" w:rsidTr="00163E03">
        <w:trPr>
          <w:trHeight w:val="4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B7EDC" w14:textId="77777777" w:rsidR="00163E03" w:rsidRDefault="00163E03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sz w:val="22"/>
                <w:lang w:val="ro-RO"/>
              </w:rPr>
              <w:t>7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E9AC2" w14:textId="77777777" w:rsidR="00163E03" w:rsidRDefault="00163E03">
            <w:pPr>
              <w:spacing w:line="276" w:lineRule="auto"/>
              <w:rPr>
                <w:lang w:val="ro-RO"/>
              </w:rPr>
            </w:pPr>
            <w:r>
              <w:rPr>
                <w:sz w:val="22"/>
                <w:lang w:val="ro-RO"/>
              </w:rPr>
              <w:t>SF Canalizare Gruisor – Stejeris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3F757" w14:textId="77777777" w:rsidR="00163E03" w:rsidRDefault="00163E03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148.000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4AFFB" w14:textId="77777777" w:rsidR="00163E03" w:rsidRDefault="00163E03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70.02</w:t>
            </w:r>
          </w:p>
        </w:tc>
      </w:tr>
      <w:tr w:rsidR="00163E03" w14:paraId="1FB115CD" w14:textId="77777777" w:rsidTr="00163E03">
        <w:trPr>
          <w:trHeight w:val="4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9E8CC" w14:textId="77777777" w:rsidR="00163E03" w:rsidRDefault="00163E03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sz w:val="22"/>
                <w:lang w:val="ro-RO"/>
              </w:rPr>
              <w:t>8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4B359" w14:textId="77777777" w:rsidR="00163E03" w:rsidRDefault="00163E03">
            <w:pPr>
              <w:spacing w:line="276" w:lineRule="auto"/>
              <w:rPr>
                <w:lang w:val="ro-RO"/>
              </w:rPr>
            </w:pPr>
            <w:r>
              <w:rPr>
                <w:sz w:val="22"/>
                <w:lang w:val="ro-RO"/>
              </w:rPr>
              <w:t>Sistem incalzire scoala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143FB" w14:textId="77777777" w:rsidR="00163E03" w:rsidRDefault="00163E03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400.000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9EE8A" w14:textId="77777777" w:rsidR="00163E03" w:rsidRDefault="00163E03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65.02</w:t>
            </w:r>
          </w:p>
        </w:tc>
      </w:tr>
      <w:tr w:rsidR="00163E03" w14:paraId="7C9FE423" w14:textId="77777777" w:rsidTr="00163E03">
        <w:trPr>
          <w:trHeight w:val="4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E2213" w14:textId="77777777" w:rsidR="00163E03" w:rsidRDefault="00163E03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sz w:val="22"/>
                <w:lang w:val="ro-RO"/>
              </w:rPr>
              <w:t>9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E337B" w14:textId="77777777" w:rsidR="00163E03" w:rsidRDefault="00163E03">
            <w:pPr>
              <w:spacing w:line="276" w:lineRule="auto"/>
              <w:rPr>
                <w:lang w:val="ro-RO"/>
              </w:rPr>
            </w:pPr>
            <w:r>
              <w:rPr>
                <w:sz w:val="22"/>
                <w:lang w:val="ro-RO"/>
              </w:rPr>
              <w:t>Creșterea eficienței energetice la Școala Vălenii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9C3D6" w14:textId="77777777" w:rsidR="00163E03" w:rsidRDefault="00163E03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20.000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AAD88" w14:textId="77777777" w:rsidR="00163E03" w:rsidRDefault="00163E03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65.02</w:t>
            </w:r>
          </w:p>
        </w:tc>
      </w:tr>
      <w:tr w:rsidR="00163E03" w14:paraId="7DCB2D64" w14:textId="77777777" w:rsidTr="00163E03">
        <w:trPr>
          <w:trHeight w:val="4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01997" w14:textId="77777777" w:rsidR="00163E03" w:rsidRDefault="00163E03">
            <w:pPr>
              <w:spacing w:line="276" w:lineRule="auto"/>
              <w:jc w:val="center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10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26789" w14:textId="77777777" w:rsidR="00163E03" w:rsidRDefault="00163E03">
            <w:pPr>
              <w:spacing w:line="276" w:lineRule="auto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DALI Reabilitarea și modernizarea clădirii școlii din Acățari, în comuna Acățari în vederea creșterii eficienței energetice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AB6A8" w14:textId="77777777" w:rsidR="00163E03" w:rsidRDefault="00163E03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135.000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E143D" w14:textId="77777777" w:rsidR="00163E03" w:rsidRDefault="00163E03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65.02</w:t>
            </w:r>
          </w:p>
        </w:tc>
      </w:tr>
      <w:tr w:rsidR="00163E03" w14:paraId="1EBBC9C6" w14:textId="77777777" w:rsidTr="00163E03">
        <w:trPr>
          <w:trHeight w:val="4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94F3C" w14:textId="77777777" w:rsidR="00163E03" w:rsidRDefault="00163E03">
            <w:pPr>
              <w:spacing w:line="276" w:lineRule="auto"/>
              <w:jc w:val="center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11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19F03" w14:textId="77777777" w:rsidR="00163E03" w:rsidRDefault="00163E03">
            <w:pPr>
              <w:spacing w:line="276" w:lineRule="auto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Dezvoltarea serviciului de deszăpezire și intreținere spații verzi în Comuna Acățari, Judeţul Mureş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E3DC8" w14:textId="77777777" w:rsidR="00163E03" w:rsidRDefault="00163E03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93.000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52010" w14:textId="77777777" w:rsidR="00163E03" w:rsidRDefault="00163E03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70.02.58</w:t>
            </w:r>
          </w:p>
        </w:tc>
      </w:tr>
      <w:tr w:rsidR="00163E03" w14:paraId="1F6655EF" w14:textId="77777777" w:rsidTr="00163E03">
        <w:trPr>
          <w:trHeight w:val="4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8811B" w14:textId="77777777" w:rsidR="00163E03" w:rsidRDefault="00163E03">
            <w:pPr>
              <w:spacing w:line="276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12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DA9ED" w14:textId="77777777" w:rsidR="00163E03" w:rsidRDefault="00163E03">
            <w:pPr>
              <w:spacing w:line="276" w:lineRule="auto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Amenajare parc cu fântână arteziană și jardiniere în comuna Acățari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C96A8" w14:textId="77777777" w:rsidR="00163E03" w:rsidRDefault="00163E03">
            <w:pPr>
              <w:spacing w:line="276" w:lineRule="auto"/>
              <w:jc w:val="right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100.000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C6F4B" w14:textId="77777777" w:rsidR="00163E03" w:rsidRDefault="00163E03">
            <w:pPr>
              <w:spacing w:line="276" w:lineRule="auto"/>
              <w:jc w:val="right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67.02</w:t>
            </w:r>
          </w:p>
        </w:tc>
      </w:tr>
      <w:tr w:rsidR="00163E03" w14:paraId="429405B0" w14:textId="77777777" w:rsidTr="00163E03"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3FB6274" w14:textId="77777777" w:rsidR="00163E03" w:rsidRDefault="00163E03">
            <w:pPr>
              <w:spacing w:line="276" w:lineRule="auto"/>
              <w:jc w:val="center"/>
              <w:rPr>
                <w:lang w:val="ro-RO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CD18F" w14:textId="77777777" w:rsidR="00163E03" w:rsidRDefault="00163E03">
            <w:pPr>
              <w:spacing w:line="276" w:lineRule="auto"/>
              <w:jc w:val="center"/>
              <w:rPr>
                <w:b/>
                <w:lang w:val="ro-RO"/>
              </w:rPr>
            </w:pPr>
            <w:r>
              <w:rPr>
                <w:b/>
                <w:sz w:val="22"/>
                <w:lang w:val="ro-RO"/>
              </w:rPr>
              <w:t>TOTAL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0377C" w14:textId="77777777" w:rsidR="00163E03" w:rsidRDefault="00163E03">
            <w:pPr>
              <w:spacing w:line="276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2.366.000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7666" w14:textId="77777777" w:rsidR="00163E03" w:rsidRDefault="00163E03">
            <w:pPr>
              <w:spacing w:line="276" w:lineRule="auto"/>
              <w:jc w:val="center"/>
              <w:rPr>
                <w:b/>
                <w:lang w:val="ro-RO"/>
              </w:rPr>
            </w:pPr>
          </w:p>
        </w:tc>
      </w:tr>
    </w:tbl>
    <w:p w14:paraId="43AB1A96" w14:textId="77777777" w:rsidR="00163E03" w:rsidRDefault="00163E03" w:rsidP="00163E03">
      <w:pPr>
        <w:ind w:firstLine="720"/>
        <w:jc w:val="both"/>
        <w:rPr>
          <w:sz w:val="28"/>
          <w:lang w:val="ro-RO"/>
        </w:rPr>
      </w:pPr>
    </w:p>
    <w:p w14:paraId="1627CAAE" w14:textId="77777777" w:rsidR="00163E03" w:rsidRDefault="00163E03" w:rsidP="00163E03">
      <w:pPr>
        <w:ind w:firstLine="720"/>
        <w:jc w:val="both"/>
        <w:rPr>
          <w:sz w:val="28"/>
          <w:lang w:val="ro-RO"/>
        </w:rPr>
      </w:pPr>
    </w:p>
    <w:p w14:paraId="0F97350E" w14:textId="77777777" w:rsidR="00163E03" w:rsidRDefault="00163E03" w:rsidP="00163E03">
      <w:pPr>
        <w:ind w:firstLine="720"/>
        <w:jc w:val="both"/>
        <w:rPr>
          <w:sz w:val="28"/>
          <w:lang w:val="ro-RO"/>
        </w:rPr>
      </w:pPr>
    </w:p>
    <w:p w14:paraId="36DB0445" w14:textId="77777777" w:rsidR="00163E03" w:rsidRDefault="00163E03" w:rsidP="00163E03">
      <w:pPr>
        <w:ind w:firstLine="720"/>
        <w:jc w:val="both"/>
        <w:rPr>
          <w:sz w:val="28"/>
          <w:lang w:val="ro-RO"/>
        </w:rPr>
      </w:pPr>
    </w:p>
    <w:p w14:paraId="0B3FAF06" w14:textId="37F195AC" w:rsidR="00163E03" w:rsidRDefault="00163E03" w:rsidP="00163E03">
      <w:pPr>
        <w:ind w:firstLine="720"/>
        <w:jc w:val="both"/>
        <w:rPr>
          <w:sz w:val="28"/>
          <w:lang w:val="ro-RO"/>
        </w:rPr>
      </w:pPr>
      <w:r>
        <w:rPr>
          <w:sz w:val="28"/>
          <w:lang w:val="ro-RO"/>
        </w:rPr>
        <w:t>Art.</w:t>
      </w:r>
      <w:r w:rsidR="006163DC">
        <w:rPr>
          <w:sz w:val="28"/>
          <w:lang w:val="ro-RO"/>
        </w:rPr>
        <w:t>3</w:t>
      </w:r>
      <w:r>
        <w:rPr>
          <w:sz w:val="28"/>
          <w:lang w:val="ro-RO"/>
        </w:rPr>
        <w:t>.Ordonatorul principal  şi biroul financiar contabil și resurse umane  vor duce la îndeplinire prevederile prezentului  proiect.</w:t>
      </w:r>
    </w:p>
    <w:p w14:paraId="252A387F" w14:textId="77777777" w:rsidR="00163E03" w:rsidRDefault="00163E03" w:rsidP="00163E03">
      <w:pPr>
        <w:ind w:right="-1054"/>
        <w:jc w:val="both"/>
        <w:rPr>
          <w:sz w:val="28"/>
          <w:lang w:val="ro-RO"/>
        </w:rPr>
      </w:pPr>
    </w:p>
    <w:p w14:paraId="5FC62645" w14:textId="77777777" w:rsidR="00163E03" w:rsidRDefault="00163E03" w:rsidP="00163E03">
      <w:pPr>
        <w:ind w:left="720" w:firstLine="720"/>
        <w:jc w:val="both"/>
        <w:rPr>
          <w:lang w:val="ro-RO"/>
        </w:rPr>
      </w:pPr>
    </w:p>
    <w:p w14:paraId="4FB6FF81" w14:textId="77777777" w:rsidR="00163E03" w:rsidRDefault="00163E03" w:rsidP="00163E03">
      <w:pPr>
        <w:ind w:left="720" w:firstLine="720"/>
        <w:jc w:val="both"/>
        <w:rPr>
          <w:lang w:val="ro-RO"/>
        </w:rPr>
      </w:pPr>
    </w:p>
    <w:p w14:paraId="3A74DAEB" w14:textId="77777777" w:rsidR="00163E03" w:rsidRDefault="00163E03" w:rsidP="00163E03">
      <w:pPr>
        <w:ind w:left="720" w:firstLine="720"/>
        <w:jc w:val="both"/>
        <w:rPr>
          <w:sz w:val="28"/>
          <w:szCs w:val="28"/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sz w:val="28"/>
          <w:szCs w:val="28"/>
          <w:lang w:val="ro-RO"/>
        </w:rPr>
        <w:t>Primar,</w:t>
      </w:r>
    </w:p>
    <w:p w14:paraId="2FFF4828" w14:textId="77777777" w:rsidR="00163E03" w:rsidRDefault="00163E03" w:rsidP="00163E03">
      <w:pPr>
        <w:ind w:left="720"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Osvath Csaba</w:t>
      </w:r>
    </w:p>
    <w:p w14:paraId="6F7FF7C0" w14:textId="77777777" w:rsidR="00163E03" w:rsidRDefault="00163E03" w:rsidP="00163E03">
      <w:pPr>
        <w:ind w:left="720" w:firstLine="720"/>
        <w:jc w:val="both"/>
        <w:rPr>
          <w:sz w:val="28"/>
          <w:szCs w:val="28"/>
          <w:lang w:val="ro-RO"/>
        </w:rPr>
      </w:pPr>
    </w:p>
    <w:p w14:paraId="1B507D0F" w14:textId="77777777" w:rsidR="00163E03" w:rsidRDefault="00163E03" w:rsidP="00163E03">
      <w:pPr>
        <w:ind w:left="720" w:firstLine="720"/>
        <w:jc w:val="both"/>
        <w:rPr>
          <w:sz w:val="28"/>
          <w:szCs w:val="28"/>
          <w:lang w:val="ro-RO"/>
        </w:rPr>
      </w:pPr>
    </w:p>
    <w:p w14:paraId="79DA691C" w14:textId="77777777" w:rsidR="00163E03" w:rsidRDefault="00163E03" w:rsidP="00163E03">
      <w:pPr>
        <w:ind w:left="720" w:firstLine="720"/>
        <w:jc w:val="both"/>
        <w:rPr>
          <w:sz w:val="28"/>
          <w:szCs w:val="28"/>
          <w:lang w:val="ro-RO"/>
        </w:rPr>
      </w:pPr>
    </w:p>
    <w:p w14:paraId="4AFF4E02" w14:textId="77777777" w:rsidR="00163E03" w:rsidRDefault="00163E03" w:rsidP="00163E03">
      <w:pPr>
        <w:ind w:left="720" w:firstLine="720"/>
        <w:jc w:val="both"/>
        <w:rPr>
          <w:sz w:val="28"/>
          <w:szCs w:val="28"/>
          <w:lang w:val="ro-RO"/>
        </w:rPr>
      </w:pPr>
    </w:p>
    <w:p w14:paraId="3F607FDD" w14:textId="77777777" w:rsidR="00163E03" w:rsidRDefault="00163E03" w:rsidP="00163E03">
      <w:pPr>
        <w:ind w:left="720" w:firstLine="720"/>
        <w:jc w:val="both"/>
        <w:rPr>
          <w:sz w:val="28"/>
          <w:szCs w:val="28"/>
          <w:lang w:val="ro-RO"/>
        </w:rPr>
      </w:pPr>
    </w:p>
    <w:p w14:paraId="162CEA24" w14:textId="77777777" w:rsidR="00CC791C" w:rsidRDefault="00CC791C"/>
    <w:sectPr w:rsidR="00CC791C" w:rsidSect="006163DC">
      <w:pgSz w:w="11906" w:h="16838"/>
      <w:pgMar w:top="284" w:right="424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E03"/>
    <w:rsid w:val="00163E03"/>
    <w:rsid w:val="006163DC"/>
    <w:rsid w:val="00CC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CEC54F"/>
  <w15:chartTrackingRefBased/>
  <w15:docId w15:val="{395C3497-7984-4063-BB8F-6642948E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163E03"/>
    <w:pPr>
      <w:keepNext/>
      <w:outlineLvl w:val="0"/>
    </w:pPr>
    <w:rPr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63E03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unhideWhenUsed/>
    <w:rsid w:val="00163E03"/>
    <w:pPr>
      <w:jc w:val="both"/>
    </w:pPr>
    <w:rPr>
      <w:sz w:val="28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semiHidden/>
    <w:rsid w:val="00163E03"/>
    <w:rPr>
      <w:rFonts w:ascii="Times New Roman" w:eastAsia="Times New Roman" w:hAnsi="Times New Roman" w:cs="Times New Roman"/>
      <w:sz w:val="28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163E03"/>
    <w:pPr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163E0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163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63E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9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740</Words>
  <Characters>4298</Characters>
  <Application>Microsoft Office Word</Application>
  <DocSecurity>0</DocSecurity>
  <Lines>35</Lines>
  <Paragraphs>10</Paragraphs>
  <ScaleCrop>false</ScaleCrop>
  <Company/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primar@acatari.ro</dc:creator>
  <cp:keywords/>
  <dc:description/>
  <cp:lastModifiedBy>primar@acatari.ro</cp:lastModifiedBy>
  <cp:revision>2</cp:revision>
  <dcterms:created xsi:type="dcterms:W3CDTF">2022-06-30T11:11:00Z</dcterms:created>
  <dcterms:modified xsi:type="dcterms:W3CDTF">2022-06-30T11:14:00Z</dcterms:modified>
</cp:coreProperties>
</file>