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2B1F" w14:textId="77777777" w:rsidR="00247094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B80CA6" w14:textId="77777777" w:rsidR="00247094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C9F240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D5F790F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B41F4D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</w:t>
      </w:r>
    </w:p>
    <w:p w14:paraId="53218159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76C0BE6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115BDC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 xml:space="preserve">Vă rog deschidere  </w:t>
      </w:r>
      <w:proofErr w:type="spellStart"/>
      <w:r w:rsidRPr="00912DF2">
        <w:rPr>
          <w:rFonts w:ascii="Times New Roman" w:hAnsi="Times New Roman"/>
          <w:lang w:val="ro-RO"/>
        </w:rPr>
        <w:t>poziţie</w:t>
      </w:r>
      <w:proofErr w:type="spellEnd"/>
      <w:r w:rsidRPr="00912DF2">
        <w:rPr>
          <w:rFonts w:ascii="Times New Roman" w:hAnsi="Times New Roman"/>
          <w:lang w:val="ro-RO"/>
        </w:rPr>
        <w:t xml:space="preserve"> in registru agricol în urma ______________________________________________________________________________ ______________________________________________________________________________</w:t>
      </w:r>
    </w:p>
    <w:p w14:paraId="0FFDD094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12DF2">
        <w:rPr>
          <w:rFonts w:ascii="Times New Roman" w:hAnsi="Times New Roman"/>
        </w:rPr>
        <w:t>Ataşez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următoarele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proofErr w:type="gramStart"/>
      <w:r w:rsidRPr="00912DF2">
        <w:rPr>
          <w:rFonts w:ascii="Times New Roman" w:hAnsi="Times New Roman"/>
        </w:rPr>
        <w:t>acte</w:t>
      </w:r>
      <w:proofErr w:type="spellEnd"/>
      <w:r w:rsidRPr="00912DF2">
        <w:rPr>
          <w:rFonts w:ascii="Times New Roman" w:hAnsi="Times New Roman"/>
        </w:rPr>
        <w:t>:_</w:t>
      </w:r>
      <w:proofErr w:type="gramEnd"/>
      <w:r w:rsidRPr="00912DF2">
        <w:rPr>
          <w:rFonts w:ascii="Times New Roman" w:hAnsi="Times New Roman"/>
        </w:rPr>
        <w:t>_________________________________________________________</w:t>
      </w:r>
    </w:p>
    <w:p w14:paraId="17378673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</w:t>
      </w:r>
    </w:p>
    <w:p w14:paraId="482DA499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104B9D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E318B31" w14:textId="77777777" w:rsidR="00247094" w:rsidRPr="00912DF2" w:rsidRDefault="00247094" w:rsidP="00247094">
      <w:pPr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c</w:t>
      </w:r>
      <w:r w:rsidRPr="00912DF2">
        <w:rPr>
          <w:lang w:val="ro-RO"/>
        </w:rPr>
        <w:t xml:space="preserve">ă am luat la </w:t>
      </w:r>
      <w:proofErr w:type="spellStart"/>
      <w:r w:rsidRPr="00912DF2">
        <w:rPr>
          <w:lang w:val="ro-RO"/>
        </w:rPr>
        <w:t>cunoştinţă</w:t>
      </w:r>
      <w:proofErr w:type="spellEnd"/>
      <w:r w:rsidRPr="00912DF2">
        <w:rPr>
          <w:lang w:val="ro-RO"/>
        </w:rPr>
        <w:t xml:space="preserve"> că datele mele cu caracter personal vor fi prelucrate cu respectarea Regulamentului UE nr. 679/2016</w:t>
      </w:r>
    </w:p>
    <w:p w14:paraId="4DB5C9BE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094A13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Data______________________                                  </w:t>
      </w:r>
    </w:p>
    <w:p w14:paraId="496BA2C1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14F9683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4DF59C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D4293B" w14:textId="77777777" w:rsidR="00247094" w:rsidRDefault="00247094" w:rsidP="0024709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</w:p>
    <w:p w14:paraId="783E81D0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 w:rsidRPr="00912DF2">
        <w:rPr>
          <w:rFonts w:ascii="Times New Roman" w:hAnsi="Times New Roman"/>
          <w:lang w:val="ro-RO"/>
        </w:rPr>
        <w:t>ătură</w:t>
      </w:r>
      <w:proofErr w:type="spellEnd"/>
      <w:r w:rsidRPr="00912DF2">
        <w:rPr>
          <w:rFonts w:ascii="Times New Roman" w:hAnsi="Times New Roman"/>
          <w:lang w:val="ro-RO"/>
        </w:rPr>
        <w:t xml:space="preserve">, </w:t>
      </w:r>
    </w:p>
    <w:p w14:paraId="11071069" w14:textId="77777777" w:rsidR="00247094" w:rsidRPr="00912DF2" w:rsidRDefault="00247094" w:rsidP="002470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0D4BC2" w14:textId="77777777" w:rsidR="00247094" w:rsidRPr="00912DF2" w:rsidRDefault="00247094" w:rsidP="00247094">
      <w:pPr>
        <w:tabs>
          <w:tab w:val="left" w:pos="61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</w:t>
      </w:r>
    </w:p>
    <w:p w14:paraId="3420337C" w14:textId="77777777" w:rsidR="00247094" w:rsidRPr="00912DF2" w:rsidRDefault="00247094" w:rsidP="00247094"/>
    <w:p w14:paraId="2BDB1EC4" w14:textId="77777777" w:rsidR="00247094" w:rsidRDefault="00247094"/>
    <w:sectPr w:rsidR="00247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94"/>
    <w:rsid w:val="002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D9B5"/>
  <w15:chartTrackingRefBased/>
  <w15:docId w15:val="{2A751BFA-B950-4BDA-8C3F-769481DE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094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656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2023-08-10T10:25:00Z</dcterms:created>
  <dcterms:modified xsi:type="dcterms:W3CDTF">2023-08-10T10:25:00Z</dcterms:modified>
</cp:coreProperties>
</file>