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35828" w14:textId="2F0E5E5A" w:rsidR="00A4073A" w:rsidRPr="00A4073A" w:rsidRDefault="00A4073A" w:rsidP="00A4073A">
      <w:pPr>
        <w:keepNext/>
        <w:keepLines/>
        <w:spacing w:after="100" w:line="269" w:lineRule="auto"/>
        <w:ind w:firstLine="0"/>
        <w:outlineLvl w:val="0"/>
        <w:rPr>
          <w:rFonts w:ascii="Times New Roman" w:eastAsia="SimSun" w:hAnsi="Times New Roman"/>
          <w:b/>
          <w:bCs/>
          <w:noProof w:val="0"/>
          <w:lang w:val="ro-RO"/>
        </w:rPr>
      </w:pPr>
      <w:r w:rsidRPr="00415205">
        <w:rPr>
          <w:rFonts w:ascii="Times New Roman" w:eastAsia="SimSun" w:hAnsi="Times New Roman"/>
          <w:b/>
          <w:bCs/>
          <w:noProof w:val="0"/>
          <w:lang w:val="ro-RO"/>
        </w:rPr>
        <w:t xml:space="preserve">ANEXA 4 – </w:t>
      </w:r>
      <w:proofErr w:type="spellStart"/>
      <w:r w:rsidRPr="00415205">
        <w:rPr>
          <w:rFonts w:ascii="Times New Roman" w:eastAsia="SimSun" w:hAnsi="Times New Roman"/>
          <w:b/>
          <w:bCs/>
          <w:noProof w:val="0"/>
          <w:lang w:val="ro-RO"/>
        </w:rPr>
        <w:t>Declaraţia</w:t>
      </w:r>
      <w:proofErr w:type="spellEnd"/>
      <w:r w:rsidRPr="00415205">
        <w:rPr>
          <w:rFonts w:ascii="Times New Roman" w:eastAsia="SimSun" w:hAnsi="Times New Roman"/>
          <w:b/>
          <w:bCs/>
          <w:noProof w:val="0"/>
          <w:lang w:val="ro-RO"/>
        </w:rPr>
        <w:t xml:space="preserve"> de impunere în vederea stabilirii cuantumului taxei speciale de salubrizare datorată de persoane juridice (proprietari de imobile sau care </w:t>
      </w:r>
      <w:proofErr w:type="spellStart"/>
      <w:r w:rsidRPr="00415205">
        <w:rPr>
          <w:rFonts w:ascii="Times New Roman" w:eastAsia="SimSun" w:hAnsi="Times New Roman"/>
          <w:b/>
          <w:bCs/>
          <w:noProof w:val="0"/>
          <w:lang w:val="ro-RO"/>
        </w:rPr>
        <w:t>desfăşoară</w:t>
      </w:r>
      <w:proofErr w:type="spellEnd"/>
      <w:r w:rsidRPr="00415205">
        <w:rPr>
          <w:rFonts w:ascii="Times New Roman" w:eastAsia="SimSun" w:hAnsi="Times New Roman"/>
          <w:b/>
          <w:bCs/>
          <w:noProof w:val="0"/>
          <w:lang w:val="ro-RO"/>
        </w:rPr>
        <w:t xml:space="preserve"> </w:t>
      </w:r>
      <w:proofErr w:type="spellStart"/>
      <w:r w:rsidRPr="00415205">
        <w:rPr>
          <w:rFonts w:ascii="Times New Roman" w:eastAsia="SimSun" w:hAnsi="Times New Roman"/>
          <w:b/>
          <w:bCs/>
          <w:noProof w:val="0"/>
          <w:lang w:val="ro-RO"/>
        </w:rPr>
        <w:t>activităţi</w:t>
      </w:r>
      <w:proofErr w:type="spellEnd"/>
      <w:r w:rsidRPr="00415205">
        <w:rPr>
          <w:rFonts w:ascii="Times New Roman" w:eastAsia="SimSun" w:hAnsi="Times New Roman"/>
          <w:b/>
          <w:bCs/>
          <w:noProof w:val="0"/>
          <w:lang w:val="ro-RO"/>
        </w:rPr>
        <w:t xml:space="preserve"> în imobile închiriate)</w:t>
      </w:r>
    </w:p>
    <w:p w14:paraId="4896A14A" w14:textId="77777777" w:rsidR="00A4073A" w:rsidRPr="00415205" w:rsidRDefault="00A4073A" w:rsidP="00A4073A">
      <w:pPr>
        <w:spacing w:after="100" w:line="269" w:lineRule="auto"/>
        <w:ind w:firstLine="0"/>
        <w:rPr>
          <w:rFonts w:ascii="Times New Roman" w:hAnsi="Times New Roman"/>
          <w:b/>
          <w:noProof w:val="0"/>
          <w:lang w:val="ro-RO"/>
        </w:rPr>
      </w:pPr>
      <w:bookmarkStart w:id="0" w:name="_Toc340615924"/>
      <w:r w:rsidRPr="00415205">
        <w:rPr>
          <w:rFonts w:ascii="Times New Roman" w:hAnsi="Times New Roman"/>
          <w:b/>
          <w:noProof w:val="0"/>
          <w:lang w:val="ro-RO"/>
        </w:rPr>
        <w:t>DECLARAŢIE DE IMPUNERE</w:t>
      </w:r>
      <w:bookmarkEnd w:id="0"/>
    </w:p>
    <w:p w14:paraId="55B65D16" w14:textId="77777777" w:rsidR="00A4073A" w:rsidRPr="00415205" w:rsidRDefault="00A4073A" w:rsidP="00A4073A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 xml:space="preserve">în vederea stabilirii cuantumului taxei speciale de salubrizare pentru utilizatori non-casnici (operatori economici,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instituţii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publice,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asociaţii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non-profit altele decât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asociaţiile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proprietari/locatari, PFA, etc)</w:t>
      </w:r>
    </w:p>
    <w:p w14:paraId="2A097467" w14:textId="77777777" w:rsidR="00A4073A" w:rsidRPr="00415205" w:rsidRDefault="00A4073A" w:rsidP="00A4073A">
      <w:pPr>
        <w:autoSpaceDE w:val="0"/>
        <w:autoSpaceDN w:val="0"/>
        <w:adjustRightInd w:val="0"/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 xml:space="preserve">Subsemnatul ______________________________________________________ , CNP _________________________________, BI/CI seria _____, nr. ___________________, în calitate de reprezentant al _____________________________________, cu sediul în ______________________, str. ___________________________, nr. ________, bl. _______, sc. _______, ap. _______, CUI________________________, înregistrată la Registrul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Comerţului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sub nr. _______________________________, declar pe proprie răspundere că</w:t>
      </w:r>
    </w:p>
    <w:p w14:paraId="47C35B33" w14:textId="77777777" w:rsidR="00A4073A" w:rsidRPr="00415205" w:rsidRDefault="00A4073A" w:rsidP="00A4073A">
      <w:pPr>
        <w:autoSpaceDE w:val="0"/>
        <w:autoSpaceDN w:val="0"/>
        <w:adjustRightInd w:val="0"/>
        <w:spacing w:after="100" w:line="269" w:lineRule="auto"/>
        <w:ind w:firstLine="0"/>
        <w:rPr>
          <w:rFonts w:ascii="Times New Roman" w:hAnsi="Times New Roman"/>
          <w:i/>
          <w:iCs/>
          <w:noProof w:val="0"/>
          <w:lang w:val="ro-RO"/>
        </w:rPr>
      </w:pPr>
      <w:r w:rsidRPr="00415205">
        <w:rPr>
          <w:rFonts w:ascii="Times New Roman" w:hAnsi="Times New Roman"/>
          <w:i/>
          <w:iCs/>
          <w:noProof w:val="0"/>
          <w:lang w:val="ro-RO"/>
        </w:rPr>
        <w:t xml:space="preserve">(se completează în </w:t>
      </w:r>
      <w:proofErr w:type="spellStart"/>
      <w:r w:rsidRPr="00415205">
        <w:rPr>
          <w:rFonts w:ascii="Times New Roman" w:hAnsi="Times New Roman"/>
          <w:i/>
          <w:iCs/>
          <w:noProof w:val="0"/>
          <w:lang w:val="ro-RO"/>
        </w:rPr>
        <w:t>funcţie</w:t>
      </w:r>
      <w:proofErr w:type="spellEnd"/>
      <w:r w:rsidRPr="00415205">
        <w:rPr>
          <w:rFonts w:ascii="Times New Roman" w:hAnsi="Times New Roman"/>
          <w:i/>
          <w:iCs/>
          <w:noProof w:val="0"/>
          <w:lang w:val="ro-RO"/>
        </w:rPr>
        <w:t xml:space="preserve"> de specificul </w:t>
      </w:r>
      <w:proofErr w:type="spellStart"/>
      <w:r w:rsidRPr="00415205">
        <w:rPr>
          <w:rFonts w:ascii="Times New Roman" w:hAnsi="Times New Roman"/>
          <w:i/>
          <w:iCs/>
          <w:noProof w:val="0"/>
          <w:lang w:val="ro-RO"/>
        </w:rPr>
        <w:t>activităţii</w:t>
      </w:r>
      <w:proofErr w:type="spellEnd"/>
      <w:r w:rsidRPr="00415205">
        <w:rPr>
          <w:rFonts w:ascii="Times New Roman" w:hAnsi="Times New Roman"/>
          <w:i/>
          <w:iCs/>
          <w:noProof w:val="0"/>
          <w:lang w:val="ro-RO"/>
        </w:rPr>
        <w:t>)</w:t>
      </w:r>
    </w:p>
    <w:p w14:paraId="2C8E8DD1" w14:textId="77777777" w:rsidR="00A4073A" w:rsidRPr="00415205" w:rsidRDefault="00A4073A" w:rsidP="00A4073A">
      <w:pPr>
        <w:autoSpaceDE w:val="0"/>
        <w:autoSpaceDN w:val="0"/>
        <w:adjustRightInd w:val="0"/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>Punct de lucru _________________________________________________________________________</w:t>
      </w:r>
    </w:p>
    <w:p w14:paraId="73E3600B" w14:textId="77777777" w:rsidR="00A4073A" w:rsidRPr="00415205" w:rsidRDefault="00A4073A" w:rsidP="00A4073A">
      <w:pPr>
        <w:tabs>
          <w:tab w:val="left" w:pos="2417"/>
        </w:tabs>
        <w:autoSpaceDE w:val="0"/>
        <w:autoSpaceDN w:val="0"/>
        <w:adjustRightInd w:val="0"/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ab/>
      </w:r>
    </w:p>
    <w:p w14:paraId="74E86D05" w14:textId="77777777" w:rsidR="00A4073A" w:rsidRPr="00415205" w:rsidRDefault="00A4073A" w:rsidP="00A4073A">
      <w:pPr>
        <w:spacing w:after="100" w:line="269" w:lineRule="auto"/>
        <w:ind w:firstLine="0"/>
        <w:rPr>
          <w:rFonts w:ascii="Times New Roman" w:hAnsi="Times New Roman"/>
          <w:b/>
          <w:noProof w:val="0"/>
          <w:lang w:val="ro-RO"/>
        </w:rPr>
      </w:pPr>
      <w:proofErr w:type="spellStart"/>
      <w:r w:rsidRPr="00415205">
        <w:rPr>
          <w:rFonts w:ascii="Times New Roman" w:hAnsi="Times New Roman"/>
          <w:b/>
          <w:noProof w:val="0"/>
          <w:lang w:val="ro-RO"/>
        </w:rPr>
        <w:t>Selectaţi</w:t>
      </w:r>
      <w:proofErr w:type="spellEnd"/>
      <w:r w:rsidRPr="00415205">
        <w:rPr>
          <w:rFonts w:ascii="Times New Roman" w:hAnsi="Times New Roman"/>
          <w:b/>
          <w:noProof w:val="0"/>
          <w:lang w:val="ro-RO"/>
        </w:rPr>
        <w:t xml:space="preserve"> specificul </w:t>
      </w:r>
      <w:proofErr w:type="spellStart"/>
      <w:r w:rsidRPr="00415205">
        <w:rPr>
          <w:rFonts w:ascii="Times New Roman" w:hAnsi="Times New Roman"/>
          <w:b/>
          <w:noProof w:val="0"/>
          <w:lang w:val="ro-RO"/>
        </w:rPr>
        <w:t>activităţii</w:t>
      </w:r>
      <w:proofErr w:type="spellEnd"/>
      <w:r w:rsidRPr="00415205">
        <w:rPr>
          <w:rFonts w:ascii="Times New Roman" w:hAnsi="Times New Roman"/>
          <w:b/>
          <w:noProof w:val="0"/>
          <w:lang w:val="ro-RO"/>
        </w:rPr>
        <w:t xml:space="preserve"> și </w:t>
      </w:r>
      <w:proofErr w:type="spellStart"/>
      <w:r w:rsidRPr="00415205">
        <w:rPr>
          <w:rFonts w:ascii="Times New Roman" w:hAnsi="Times New Roman"/>
          <w:b/>
          <w:noProof w:val="0"/>
          <w:lang w:val="ro-RO"/>
        </w:rPr>
        <w:t>completaţi</w:t>
      </w:r>
      <w:proofErr w:type="spellEnd"/>
      <w:r w:rsidRPr="00415205">
        <w:rPr>
          <w:rFonts w:ascii="Times New Roman" w:hAnsi="Times New Roman"/>
          <w:b/>
          <w:noProof w:val="0"/>
          <w:lang w:val="ro-RO"/>
        </w:rPr>
        <w:t xml:space="preserve"> datele aferente (date anuale):</w:t>
      </w:r>
    </w:p>
    <w:p w14:paraId="13AB4FBB" w14:textId="1F2CCC28" w:rsidR="00A4073A" w:rsidRPr="00415205" w:rsidRDefault="00A4073A" w:rsidP="00A4073A">
      <w:pPr>
        <w:numPr>
          <w:ilvl w:val="0"/>
          <w:numId w:val="1"/>
        </w:numPr>
        <w:spacing w:before="240" w:after="100" w:line="269" w:lineRule="auto"/>
        <w:ind w:left="284" w:hanging="284"/>
        <w:rPr>
          <w:rFonts w:ascii="Times New Roman" w:hAnsi="Times New Roman"/>
          <w:b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6B0FA8" wp14:editId="75AA3E81">
                <wp:simplePos x="0" y="0"/>
                <wp:positionH relativeFrom="column">
                  <wp:posOffset>3702050</wp:posOffset>
                </wp:positionH>
                <wp:positionV relativeFrom="paragraph">
                  <wp:posOffset>109220</wp:posOffset>
                </wp:positionV>
                <wp:extent cx="2547620" cy="171450"/>
                <wp:effectExtent l="6350" t="13970" r="8255" b="508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76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3839" id="Rectangle 58" o:spid="_x0000_s1026" style="position:absolute;margin-left:291.5pt;margin-top:8.6pt;width:200.6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ixJAIAAEAEAAAOAAAAZHJzL2Uyb0RvYy54bWysU9uO0zAQfUfiHyy/0ySll92o6WrVpQhp&#10;gRULH+A6TmPheMzYbVq+fsdOt3SBJ0QeLI9nfHLmnPHi5tAZtlfoNdiKF6OcM2Ul1NpuK/7t6/rN&#10;FWc+CFsLA1ZV/Kg8v1m+frXoXanG0IKpFTICsb7sXcXbEFyZZV62qhN+BE5ZSjaAnQgU4jarUfSE&#10;3plsnOezrAesHYJU3tPp3ZDky4TfNEqGz03jVWCm4sQtpBXTuolrtlyIcovCtVqeaIh/YNEJbemn&#10;Z6g7EQTbof4DqtMSwUMTRhK6DJpGS5V6oG6K/LduHlvhVOqFxPHuLJP/f7Dy0/4Bma4rPiWnrOjI&#10;oy+kmrBboxidkUC98yXVPboHjC16dw/yu2cWVi2VqVtE6FslaqJVxPrsxYUYeLrKNv1HqAle7AIk&#10;rQ4NdhGQVGCHZMnxbIk6BCbpcDydzGdjck5SrpgXk2nyLBPl822HPrxX0LG4qTgS+YQu9vc+RDai&#10;fC5J7MHoeq2NSQFuNyuDbC9oPNbpSw1Qk5dlxrK+4tdvZ3lCfpHzlxB5+v4G0elAc250V/Grc5Eo&#10;o2zvbJ2mMAhthj1RNvakY5RusGAD9ZFkRBiGmB4dbVrAn5z1NMAV9z92AhVn5oMlK66LySROfAom&#10;03kUES8zm8uMsJKgKi4DcjYEqzC8k51DvW3pX0Xq3sItGdjopG00d+B1oktjmiQ/Pan4Di7jVPXr&#10;4S+fAAAA//8DAFBLAwQUAAYACAAAACEA8c4x2eAAAAAJAQAADwAAAGRycy9kb3ducmV2LnhtbEyP&#10;QUvDQBCF74L/YRnBi7SbxlpjzKYUQfAgBWsFj5vsmI1mZ2N2m0Z/veNJTzPDe7z5XrGeXCdGHELr&#10;ScFinoBAqr1pqVGwf76fZSBC1GR05wkVfGGAdXl6Uujc+CM94biLjeAQCrlWYGPscylDbdHpMPc9&#10;EmtvfnA68jk00gz6yOGuk2mSrKTTLfEHq3u8s1h/7A5Owff4WS8u0i2Re3m04/vmoYqrV6XOz6bN&#10;LYiIU/wzwy8+o0PJTJU/kAmiU3CVXXKXyMJ1CoINN9mSl0rBkqcsC/m/QfkDAAD//wMAUEsBAi0A&#10;FAAGAAgAAAAhALaDOJL+AAAA4QEAABMAAAAAAAAAAAAAAAAAAAAAAFtDb250ZW50X1R5cGVzXS54&#10;bWxQSwECLQAUAAYACAAAACEAOP0h/9YAAACUAQAACwAAAAAAAAAAAAAAAAAvAQAAX3JlbHMvLnJl&#10;bHNQSwECLQAUAAYACAAAACEAju1osSQCAABABAAADgAAAAAAAAAAAAAAAAAuAgAAZHJzL2Uyb0Rv&#10;Yy54bWxQSwECLQAUAAYACAAAACEA8c4x2eAAAAAJAQAADwAAAAAAAAAAAAAAAAB+BAAAZHJzL2Rv&#10;d25yZXYueG1sUEsFBgAAAAAEAAQA8wAAAIsFAAAAAA==&#10;" strokeweight=".26mm"/>
            </w:pict>
          </mc:Fallback>
        </mc:AlternateContent>
      </w:r>
      <w:proofErr w:type="spellStart"/>
      <w:r w:rsidRPr="00415205">
        <w:rPr>
          <w:rFonts w:ascii="Times New Roman" w:hAnsi="Times New Roman"/>
          <w:b/>
          <w:noProof w:val="0"/>
          <w:lang w:val="ro-RO"/>
        </w:rPr>
        <w:t>Entităţi</w:t>
      </w:r>
      <w:proofErr w:type="spellEnd"/>
      <w:r w:rsidRPr="00415205">
        <w:rPr>
          <w:rFonts w:ascii="Times New Roman" w:hAnsi="Times New Roman"/>
          <w:b/>
          <w:noProof w:val="0"/>
          <w:lang w:val="ro-RO"/>
        </w:rPr>
        <w:t xml:space="preserve"> de drept public și privat ce au între 0 și 5 </w:t>
      </w:r>
      <w:proofErr w:type="spellStart"/>
      <w:r w:rsidRPr="00415205">
        <w:rPr>
          <w:rFonts w:ascii="Times New Roman" w:hAnsi="Times New Roman"/>
          <w:b/>
          <w:noProof w:val="0"/>
          <w:lang w:val="ro-RO"/>
        </w:rPr>
        <w:t>angajaţi</w:t>
      </w:r>
      <w:proofErr w:type="spellEnd"/>
      <w:r w:rsidRPr="00415205">
        <w:rPr>
          <w:rFonts w:ascii="Times New Roman" w:hAnsi="Times New Roman"/>
          <w:b/>
          <w:noProof w:val="0"/>
          <w:lang w:val="ro-RO"/>
        </w:rPr>
        <w:t xml:space="preserve"> </w:t>
      </w:r>
    </w:p>
    <w:p w14:paraId="2E1E769A" w14:textId="35B94E67" w:rsidR="00A4073A" w:rsidRPr="00415205" w:rsidRDefault="00A4073A" w:rsidP="00A4073A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4463D7" wp14:editId="23BA1B62">
                <wp:simplePos x="0" y="0"/>
                <wp:positionH relativeFrom="column">
                  <wp:posOffset>2933700</wp:posOffset>
                </wp:positionH>
                <wp:positionV relativeFrom="paragraph">
                  <wp:posOffset>4445</wp:posOffset>
                </wp:positionV>
                <wp:extent cx="438150" cy="168910"/>
                <wp:effectExtent l="9525" t="10795" r="9525" b="1079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0F42" id="Rectangle 57" o:spid="_x0000_s1026" style="position:absolute;margin-left:231pt;margin-top:.35pt;width:34.5pt;height:1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U7IwIAAD8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Z9ecWdFR&#10;jT6TasI2RjG6I4F65wuKe3QPGFP07h7kN88sbFoKU7eI0LdKVEQrj/HZiwfR8PSU7foPUBG82AdI&#10;Wh1r7CIgqcCOqSRP55KoY2CSLqdXi3xGhZPkyueLZZ5Kloni+bFDH94p6Fg8lByJewIXh3sfIhlR&#10;PIck8mB0tdXGJAOb3cYgOwjqjm1aiT/leBlmLOtLvryajxPyC5+/hBin9TeITgdqc6O7ki/OQaKI&#10;qr21VWrCILQZzkTZ2JOMUbmhAjuonkhFhKGHaebo0AL+4Kyn/i25/74XqDgz7y1VYplPp7HhkzGd&#10;XU/IwEvP7tIjrCSoksuAnA3GJgxjsneom5b+ylP2Fm6pfrVO2sbaDrxOdKlLk+SniYpjcGmnqF9z&#10;v/4JAAD//wMAUEsDBBQABgAIAAAAIQBIVM9K3gAAAAcBAAAPAAAAZHJzL2Rvd25yZXYueG1sTI9B&#10;S8QwFITvgv8hPMGLuGm72pXa12URBA8iuLqwx7R5NtXmpTbZbvXXG096HGaY+aZcz7YXE42+c4yQ&#10;LhIQxI3THbcIry/3lzcgfFCsVe+YEL7Iw7o6PSlVod2Rn2nahlbEEvaFQjAhDIWUvjFklV+4gTh6&#10;b260KkQ5tlKP6hjLbS+zJMmlVR3HBaMGujPUfGwPFuF7+mzSi+yJ2e4ezfS+eahDvkc8P5s3tyAC&#10;zeEvDL/4ER2qyFS7A2sveoSrPItfAsIKRLSvl2mUNUK2WoKsSvmfv/oBAAD//wMAUEsBAi0AFAAG&#10;AAgAAAAhALaDOJL+AAAA4QEAABMAAAAAAAAAAAAAAAAAAAAAAFtDb250ZW50X1R5cGVzXS54bWxQ&#10;SwECLQAUAAYACAAAACEAOP0h/9YAAACUAQAACwAAAAAAAAAAAAAAAAAvAQAAX3JlbHMvLnJlbHNQ&#10;SwECLQAUAAYACAAAACEAzZQ1OyMCAAA/BAAADgAAAAAAAAAAAAAAAAAuAgAAZHJzL2Uyb0RvYy54&#10;bWxQSwECLQAUAAYACAAAACEASFTPSt4AAAAHAQAADwAAAAAAAAAAAAAAAAB9BAAAZHJzL2Rvd25y&#10;ZXYueG1sUEsFBgAAAAAEAAQA8wAAAIgFAAAAAA==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angajaţi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(la data completării)</w:t>
      </w:r>
      <w:r w:rsidRPr="00415205">
        <w:rPr>
          <w:rFonts w:ascii="Times New Roman" w:hAnsi="Times New Roman"/>
          <w:noProof w:val="0"/>
          <w:lang w:val="ro-RO"/>
        </w:rPr>
        <w:tab/>
      </w:r>
    </w:p>
    <w:p w14:paraId="61B8B83A" w14:textId="7F3BEE7D" w:rsidR="00A4073A" w:rsidRPr="00415205" w:rsidRDefault="00A4073A" w:rsidP="00A4073A">
      <w:pPr>
        <w:spacing w:after="100" w:line="269" w:lineRule="auto"/>
        <w:ind w:left="709" w:firstLine="0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B717B4" wp14:editId="721DE089">
                <wp:simplePos x="0" y="0"/>
                <wp:positionH relativeFrom="column">
                  <wp:posOffset>3455035</wp:posOffset>
                </wp:positionH>
                <wp:positionV relativeFrom="paragraph">
                  <wp:posOffset>363855</wp:posOffset>
                </wp:positionV>
                <wp:extent cx="1549400" cy="154940"/>
                <wp:effectExtent l="6985" t="13335" r="5715" b="1270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25263" id="Rectangle 56" o:spid="_x0000_s1026" style="position:absolute;margin-left:272.05pt;margin-top:28.65pt;width:122pt;height:1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r6HwIAAEAEAAAOAAAAZHJzL2Uyb0RvYy54bWysU9uO0zAQfUfiHyy/0ySlLduo6WrVpQhp&#10;gRULHzB1nMTCN8Zu0+XrmTjd0gWeEH6wPJ7x8ZkzM6vro9HsIDEoZyteTHLOpBWuVrat+Ncv21dX&#10;nIUItgbtrKz4owz8ev3yxar3pZy6zulaIiMQG8reV7yL0ZdZFkQnDYSJ89KSs3FoIJKJbVYj9IRu&#10;dDbN80XWO6w9OiFDoNvb0cnXCb9ppIifmibIyHTFiVtMO6Z9N+zZegVli+A7JU404B9YGFCWPj1D&#10;3UIEtkf1B5RRAl1wTZwIZzLXNErIlANlU+S/ZfPQgZcpFxIn+LNM4f/Bio+He2Sqrvh8wZkFQzX6&#10;TKqBbbVkdEcC9T6UFPfg73FIMfg7J74FZt2mozB5g+j6TkJNtIohPnv2YDACPWW7/oOrCR720SWt&#10;jg2aAZBUYMdUksdzSeQxMkGXxXy2nOVUOUG+0UhfQPn02mOI76QzbDhUHIl8QofDXYgDGyifQhJ7&#10;p1W9VVonA9vdRiM7ALXHNq0TergM05b1FV++XuQJ+ZkvXELkaf0NwqhIfa6VqfjVOQjKQba3tk5d&#10;GEHp8UyUtT3pOEg3lmDn6keSEd3YxDR0dOgc/uCspwauePi+B5Sc6feWSrEsZrOh45Mxm7+ZkoGX&#10;nt2lB6wgqIqLiJyNxiaOc7L3qNqO/ipS9tbdUAEblbQdijvyOtGlNk2Sn0ZqmINLO0X9Gvz1TwAA&#10;AP//AwBQSwMEFAAGAAgAAAAhADqH86bgAAAACQEAAA8AAABkcnMvZG93bnJldi54bWxMj01LxDAQ&#10;hu+C/yGM4EXctOu6LbXpsgiCBxF2VfCYNmNTbSa1yXarv97xpLf5eHjnmXIzu15MOIbOk4J0kYBA&#10;arzpqFXw/HR3mYMIUZPRvSdU8IUBNtXpSakL44+0w2kfW8EhFAqtwMY4FFKGxqLTYeEHJN69+dHp&#10;yO3YSjPqI4e7Xi6TZC2d7ogvWD3grcXmY39wCr6nzya9WD4SuZcHO71v7+u4flXq/Gze3oCIOMc/&#10;GH71WR0qdqr9gUwQvYLr1SpllIvsCgQDWZ7zoFaQpxnIqpT/P6h+AAAA//8DAFBLAQItABQABgAI&#10;AAAAIQC2gziS/gAAAOEBAAATAAAAAAAAAAAAAAAAAAAAAABbQ29udGVudF9UeXBlc10ueG1sUEsB&#10;Ai0AFAAGAAgAAAAhADj9If/WAAAAlAEAAAsAAAAAAAAAAAAAAAAALwEAAF9yZWxzLy5yZWxzUEsB&#10;Ai0AFAAGAAgAAAAhAI98KvofAgAAQAQAAA4AAAAAAAAAAAAAAAAALgIAAGRycy9lMm9Eb2MueG1s&#10;UEsBAi0AFAAGAAgAAAAhADqH86bgAAAACQEAAA8AAAAAAAAAAAAAAAAAeQQAAGRycy9kb3ducmV2&#10;LnhtbFBLBQYAAAAABAAEAPMAAACGBQAAAAA=&#10;" strokeweight=".26mm"/>
            </w:pict>
          </mc:Fallback>
        </mc:AlternateContent>
      </w:r>
      <w:r w:rsidRPr="00415205">
        <w:rPr>
          <w:rFonts w:ascii="Times New Roman" w:hAnsi="Times New Roman"/>
          <w:b/>
          <w:noProof w:val="0"/>
          <w:lang w:val="ro-RO"/>
        </w:rPr>
        <w:t>Obs:</w:t>
      </w:r>
      <w:r w:rsidRPr="00415205">
        <w:rPr>
          <w:rFonts w:ascii="Times New Roman" w:hAnsi="Times New Roman"/>
          <w:noProof w:val="0"/>
          <w:lang w:val="ro-RO"/>
        </w:rPr>
        <w:t xml:space="preserve"> In cazul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entitatilor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care nu au niciun angajat, la „nr. De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angajati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” se va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inscrie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numarul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administratori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rezidenti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in imobil</w:t>
      </w:r>
    </w:p>
    <w:p w14:paraId="06807173" w14:textId="43C8B449" w:rsidR="00A4073A" w:rsidRPr="00415205" w:rsidRDefault="00A4073A" w:rsidP="00A4073A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15441C" wp14:editId="4A1C8936">
                <wp:simplePos x="0" y="0"/>
                <wp:positionH relativeFrom="column">
                  <wp:posOffset>1790700</wp:posOffset>
                </wp:positionH>
                <wp:positionV relativeFrom="paragraph">
                  <wp:posOffset>359410</wp:posOffset>
                </wp:positionV>
                <wp:extent cx="4008120" cy="182880"/>
                <wp:effectExtent l="9525" t="13335" r="11430" b="1333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9C00A" id="Rectangle 55" o:spid="_x0000_s1026" style="position:absolute;margin-left:141pt;margin-top:28.3pt;width:315.6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upIwIAAEAEAAAOAAAAZHJzL2Uyb0RvYy54bWysU8GO0zAQvSPxD5bvNElpl2zUdLXqUoS0&#10;wIqFD5g6TmPh2GbsNi1fz9jpli5wQvhgeTzj5zdvZhY3h16zvUSvrKl5Mck5k0bYRpltzb9+Wb8q&#10;OfMBTAPaGlnzo/T8ZvnyxWJwlZzazupGIiMQ46vB1bwLwVVZ5kUne/AT66QhZ2uxh0AmbrMGYSD0&#10;XmfTPL/KBouNQyuk93R7Nzr5MuG3rRThU9t6GZiuOXELace0b+KeLRdQbRFcp8SJBvwDix6UoU/P&#10;UHcQgO1Q/QHVK4HW2zZMhO0z27ZKyJQDZVPkv2Xz2IGTKRcSx7uzTP7/wYqP+wdkqqn5fM6ZgZ5q&#10;9JlUA7PVktEdCTQ4X1Hco3vAmKJ391Z888zYVUdh8hbRDp2EhmgVMT579iAanp6yzfDBNgQPu2CT&#10;VocW+whIKrBDKsnxXBJ5CEzQ5SzPy2JKlRPkK8ppWaaaZVA9vXbowztpexYPNUcin9Bhf+9DZAPV&#10;U0hib7Vq1krrZOB2s9LI9kDtsU4rJUBJXoZpw4aaX7++yhPyM5+/hMjT+htErwL1uVZ9zctzEFRR&#10;tremSV0YQOnxTJS1OekYpRtLsLHNkWREOzYxDR0dOos/OBuogWvuv+8AJWf6vaFSXBezWez4ZMzm&#10;b6KIeOnZXHrACIKquQjI2WiswjgnO4dq29FfRcre2FsqYKuStrG4I68TXWrTJPlppOIcXNop6tfg&#10;L38CAAD//wMAUEsDBBQABgAIAAAAIQBJsMta4AAAAAkBAAAPAAAAZHJzL2Rvd25yZXYueG1sTI9B&#10;S8QwFITvgv8hPMGLuGmjW2rt67IIggcRXBU8pu2zqTYvtcl2q7/eeNLjMMPMN+VmsYOYafK9Y4R0&#10;lYAgblzbc4fw/HR7noPwQXOrB8eE8EUeNtXxUamL1h34keZd6EQsYV9oBBPCWEjpG0NW+5UbiaP3&#10;5iarQ5RTJ9tJH2K5HaRKkkxa3XNcMHqkG0PNx25vEb7nzyY9Uw/M9uXezO/buzpkr4inJ8v2GkSg&#10;JfyF4Rc/okMVmWq359aLAUHlKn4JCOssAxEDV+mFAlEj5OtLkFUp/z+ofgAAAP//AwBQSwECLQAU&#10;AAYACAAAACEAtoM4kv4AAADhAQAAEwAAAAAAAAAAAAAAAAAAAAAAW0NvbnRlbnRfVHlwZXNdLnht&#10;bFBLAQItABQABgAIAAAAIQA4/SH/1gAAAJQBAAALAAAAAAAAAAAAAAAAAC8BAABfcmVscy8ucmVs&#10;c1BLAQItABQABgAIAAAAIQC+U1upIwIAAEAEAAAOAAAAAAAAAAAAAAAAAC4CAABkcnMvZTJvRG9j&#10;LnhtbFBLAQItABQABgAIAAAAIQBJsMta4AAAAAkBAAAPAAAAAAAAAAAAAAAAAH0EAABkcnMvZG93&#10;bnJldi54bWxQSwUGAAAAAAQABADzAAAAigUAAAAA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>cantitate estimata de deșeuri pentru anul (**)...........                                                      in kg/an</w:t>
      </w:r>
    </w:p>
    <w:p w14:paraId="088CFD3B" w14:textId="77777777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>domeniul de activitate</w:t>
      </w:r>
    </w:p>
    <w:p w14:paraId="23DB799B" w14:textId="77777777" w:rsidR="00A4073A" w:rsidRPr="00415205" w:rsidRDefault="00A4073A" w:rsidP="00A4073A">
      <w:pPr>
        <w:spacing w:after="100" w:line="269" w:lineRule="auto"/>
        <w:ind w:firstLine="0"/>
        <w:rPr>
          <w:rFonts w:ascii="Times New Roman" w:hAnsi="Times New Roman"/>
          <w:b/>
          <w:noProof w:val="0"/>
          <w:lang w:val="ro-RO"/>
        </w:rPr>
      </w:pPr>
    </w:p>
    <w:p w14:paraId="35D4F97D" w14:textId="2AAEA8D0" w:rsidR="00A4073A" w:rsidRPr="00415205" w:rsidRDefault="00A4073A" w:rsidP="00A4073A">
      <w:pPr>
        <w:numPr>
          <w:ilvl w:val="0"/>
          <w:numId w:val="1"/>
        </w:numPr>
        <w:spacing w:before="240" w:after="100" w:line="269" w:lineRule="auto"/>
        <w:ind w:left="284" w:hanging="284"/>
        <w:rPr>
          <w:rFonts w:ascii="Times New Roman" w:hAnsi="Times New Roman"/>
          <w:b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E2B96C" wp14:editId="577B27B1">
                <wp:simplePos x="0" y="0"/>
                <wp:positionH relativeFrom="column">
                  <wp:posOffset>3771900</wp:posOffset>
                </wp:positionH>
                <wp:positionV relativeFrom="paragraph">
                  <wp:posOffset>118110</wp:posOffset>
                </wp:positionV>
                <wp:extent cx="2436495" cy="171450"/>
                <wp:effectExtent l="9525" t="10795" r="11430" b="825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A2F11" id="Rectangle 54" o:spid="_x0000_s1026" style="position:absolute;margin-left:297pt;margin-top:9.3pt;width:191.8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P4JAIAAEAEAAAOAAAAZHJzL2Uyb0RvYy54bWysU9uO0zAQfUfiHyy/0yTdtL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zkpKDNNY&#10;o8+oGjOdEgTvUKDB+QrjntwjxBS9e7D8myfGrnsME3cAdugFa5BWEeOzFw+i4fEp2Q4fbIPwbBds&#10;0urQgo6AqAI5pJIczyURh0A4Xk7Lq3m5mFHC0VdcF+Us1Sxj1fNrBz68E1aTeKgpIPmEzvYPPkQ2&#10;rHoOSeytks1GKpUM6LZrBWTPsD02aaUEMMnLMGXIUNPF1TxPyC98/hIiT+tvEFoG7HMldU1vzkGs&#10;irK9NU3qwsCkGs9IWZmTjlG6sQRb2xxRRrBjE+PQ4aG38IOSARu4pv77joGgRL03WIpFUZax45NR&#10;zq6naMClZ3vpYYYjVE15AEpGYx3GOdk5kF2PfxUpe2PvsICtTNrG4o68TnSxTZPkp5GKc3Bpp6hf&#10;g7/6CQAA//8DAFBLAwQUAAYACAAAACEAqpGad+EAAAAJAQAADwAAAGRycy9kb3ducmV2LnhtbEyP&#10;QUvDQBSE74L/YXmCF7GbljZpYzalCIIHEVoVPG6yz2w0+zZmt2n01/s86XGYYeabYju5Tow4hNaT&#10;gvksAYFUe9NSo+D56e56DSJETUZ3nlDBFwbYludnhc6NP9Eex0NsBJdQyLUCG2OfSxlqi06Hme+R&#10;2Hvzg9OR5dBIM+gTl7tOLpIklU63xAtW93hrsf44HJ2C7/Gznl8tHoncy4Md33f3VUxflbq8mHY3&#10;ICJO8S8Mv/iMDiUzVf5IJohOwWqz5C+RjXUKggObLMtAVAqWqxRkWcj/D8ofAAAA//8DAFBLAQIt&#10;ABQABgAIAAAAIQC2gziS/gAAAOEBAAATAAAAAAAAAAAAAAAAAAAAAABbQ29udGVudF9UeXBlc10u&#10;eG1sUEsBAi0AFAAGAAgAAAAhADj9If/WAAAAlAEAAAsAAAAAAAAAAAAAAAAALwEAAF9yZWxzLy5y&#10;ZWxzUEsBAi0AFAAGAAgAAAAhAGRrI/gkAgAAQAQAAA4AAAAAAAAAAAAAAAAALgIAAGRycy9lMm9E&#10;b2MueG1sUEsBAi0AFAAGAAgAAAAhAKqRmnfhAAAACQEAAA8AAAAAAAAAAAAAAAAAfgQAAGRycy9k&#10;b3ducmV2LnhtbFBLBQYAAAAABAAEAPMAAACMBQAAAAA=&#10;" strokeweight=".26mm"/>
            </w:pict>
          </mc:Fallback>
        </mc:AlternateContent>
      </w:r>
      <w:proofErr w:type="spellStart"/>
      <w:r w:rsidRPr="00415205">
        <w:rPr>
          <w:rFonts w:ascii="Times New Roman" w:hAnsi="Times New Roman"/>
          <w:b/>
          <w:noProof w:val="0"/>
          <w:lang w:val="ro-RO"/>
        </w:rPr>
        <w:t>Entităti</w:t>
      </w:r>
      <w:proofErr w:type="spellEnd"/>
      <w:r w:rsidRPr="00415205">
        <w:rPr>
          <w:rFonts w:ascii="Times New Roman" w:hAnsi="Times New Roman"/>
          <w:b/>
          <w:noProof w:val="0"/>
          <w:lang w:val="ro-RO"/>
        </w:rPr>
        <w:t xml:space="preserve"> de drept public și privat ce au între 6 și 10 </w:t>
      </w:r>
      <w:proofErr w:type="spellStart"/>
      <w:r w:rsidRPr="00415205">
        <w:rPr>
          <w:rFonts w:ascii="Times New Roman" w:hAnsi="Times New Roman"/>
          <w:b/>
          <w:noProof w:val="0"/>
          <w:lang w:val="ro-RO"/>
        </w:rPr>
        <w:t>angajati</w:t>
      </w:r>
      <w:proofErr w:type="spellEnd"/>
      <w:r w:rsidRPr="00415205">
        <w:rPr>
          <w:rFonts w:ascii="Times New Roman" w:hAnsi="Times New Roman"/>
          <w:b/>
          <w:noProof w:val="0"/>
          <w:lang w:val="ro-RO"/>
        </w:rPr>
        <w:t xml:space="preserve"> </w:t>
      </w:r>
    </w:p>
    <w:p w14:paraId="46740381" w14:textId="21B82A40" w:rsidR="00A4073A" w:rsidRPr="00415205" w:rsidRDefault="00A4073A" w:rsidP="00A4073A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F01025" wp14:editId="7F029918">
                <wp:simplePos x="0" y="0"/>
                <wp:positionH relativeFrom="column">
                  <wp:posOffset>2863850</wp:posOffset>
                </wp:positionH>
                <wp:positionV relativeFrom="paragraph">
                  <wp:posOffset>13335</wp:posOffset>
                </wp:positionV>
                <wp:extent cx="438150" cy="168910"/>
                <wp:effectExtent l="6350" t="10160" r="12700" b="1143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B4114" id="Rectangle 53" o:spid="_x0000_s1026" style="position:absolute;margin-left:225.5pt;margin-top:1.05pt;width:34.5pt;height:1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lRIgIAAD8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rOJpQYprFG&#10;X1A1ZlolCN6hQL3zJcY9ugeIKXp3b/l3T4zddBgmbgFs3wlWI60ixmcvHkTD41Oy6z/aGuHZPtik&#10;1bEBHQFRBXJMJTldSiKOgXC8nE4WxQwLx9FVzBfLIpUsY+XzYwc+vBdWk3ioKCD3BM4O9z5EMqx8&#10;DknkrZL1ViqVDGh3GwXkwLA7tmkl/pjjdZgypK/ocjLPE/ILn7+GyNP6G4SWAdtcSV3RxSWIlVG1&#10;d6ZOTRiYVMMZKStzljEqN1RgZ+sTqgh26GGcOTx0Fn5S0mP/VtT/2DMQlKgPBiuxLKbT2PDJmM7e&#10;jtGAa8/u2sMMR6iK8gCUDMYmDGOydyDbDv8qUvbG3mL9Gpm0jbUdeJ3pYpcmyc8TFcfg2k5Rv+Z+&#10;/QQAAP//AwBQSwMEFAAGAAgAAAAhAAAEDEneAAAACAEAAA8AAABkcnMvZG93bnJldi54bWxMj0FL&#10;w0AUhO+C/2F5ghexmwRbS8ymFEHwIIKtgsdN9pmNZt/G7DaN/fV9PdnjMMPMN8Vqcp0YcQitJwXp&#10;LAGBVHvTUqPgfft0uwQRoiajO0+o4A8DrMrLi0Lnxu/pDcdNbASXUMi1Ahtjn0sZaotOh5nvkdj7&#10;8oPTkeXQSDPoPZe7TmZJspBOt8QLVvf4aLH+2eycgsP4W6c32SuR+3ix4/f6uYqLT6Wur6b1A4iI&#10;U/wPwwmf0aFkpsrvyATRKbibp/wlKshSEOzPeQ5ExXp5D7Is5PmB8ggAAP//AwBQSwECLQAUAAYA&#10;CAAAACEAtoM4kv4AAADhAQAAEwAAAAAAAAAAAAAAAAAAAAAAW0NvbnRlbnRfVHlwZXNdLnhtbFBL&#10;AQItABQABgAIAAAAIQA4/SH/1gAAAJQBAAALAAAAAAAAAAAAAAAAAC8BAABfcmVscy8ucmVsc1BL&#10;AQItABQABgAIAAAAIQATjblRIgIAAD8EAAAOAAAAAAAAAAAAAAAAAC4CAABkcnMvZTJvRG9jLnht&#10;bFBLAQItABQABgAIAAAAIQAABAxJ3gAAAAgBAAAPAAAAAAAAAAAAAAAAAHwEAABkcnMvZG93bnJl&#10;di54bWxQSwUGAAAAAAQABADzAAAAhwUAAAAA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angajati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(la data completării)</w:t>
      </w:r>
      <w:r w:rsidRPr="00415205">
        <w:rPr>
          <w:rFonts w:ascii="Times New Roman" w:hAnsi="Times New Roman"/>
          <w:noProof w:val="0"/>
          <w:lang w:val="ro-RO"/>
        </w:rPr>
        <w:tab/>
      </w:r>
    </w:p>
    <w:p w14:paraId="6BB7568F" w14:textId="2E5D6517" w:rsidR="00A4073A" w:rsidRPr="00415205" w:rsidRDefault="00A4073A" w:rsidP="00A4073A">
      <w:pPr>
        <w:spacing w:after="100" w:line="269" w:lineRule="auto"/>
        <w:ind w:left="709" w:firstLine="0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A81FDA" wp14:editId="40DB0BB8">
                <wp:simplePos x="0" y="0"/>
                <wp:positionH relativeFrom="column">
                  <wp:posOffset>3455035</wp:posOffset>
                </wp:positionH>
                <wp:positionV relativeFrom="paragraph">
                  <wp:posOffset>128905</wp:posOffset>
                </wp:positionV>
                <wp:extent cx="1602740" cy="182880"/>
                <wp:effectExtent l="6985" t="7620" r="9525" b="95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33CEE" id="Rectangle 52" o:spid="_x0000_s1026" style="position:absolute;margin-left:272.05pt;margin-top:10.15pt;width:126.2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bhJAIAAEAEAAAOAAAAZHJzL2Uyb0RvYy54bWysU9tuEzEQfUfiHyy/k72Qpukqm6pKCUIq&#10;UFH4AMfrzVp4PWbsZFO+vmNvGlLgCeEHy+MZH585M7O4PvSG7RV6DbbmxSTnTFkJjbbbmn/7un4z&#10;58wHYRthwKqaPyrPr5evXy0GV6kSOjCNQkYg1leDq3kXgquyzMtO9cJPwClLzhawF4FM3GYNioHQ&#10;e5OVeT7LBsDGIUjlPd3ejk6+TPhtq2T43LZeBWZqTtxC2jHtm7hny4Wotihcp+WRhvgHFr3Qlj49&#10;Qd2KINgO9R9QvZYIHtowkdBn0LZaqpQDZVPkv2Xz0AmnUi4kjncnmfz/g5Wf9vfIdFPzi5IzK3qq&#10;0RdSTditUYzuSKDB+YriHtw9xhS9uwP53TMLq47C1A0iDJ0SDdEqYnz24kE0PD1lm+EjNAQvdgGS&#10;VocW+whIKrBDKsnjqSTqEJiky2KWl5dTqpwkXzEv5/NUs0xUz68d+vBeQc/ioeZI5BO62N/5ENmI&#10;6jkksQejm7U2Jhm43awMsr2g9linlRKgJM/DjGVDza/ezvKE/MLnzyHytP4G0etAfW50X/P5KUhU&#10;UbZ3tkldGIQ245koG3vUMUo3lmADzSPJiDA2MQ0dHTrAn5wN1MA19z92AhVn5oOlUlwV06hbSMb0&#10;4rIkA889m3OPsJKgai4DcjYaqzDOyc6h3nb0V5Gyt3BDBWx10jYWd+R1pEttmiQ/jlScg3M7Rf0a&#10;/OUTAAAA//8DAFBLAwQUAAYACAAAACEAYpfAueEAAAAJAQAADwAAAGRycy9kb3ducmV2LnhtbEyP&#10;QUvDQBCF74L/YRnBi9hNYhptzKQUQfAggrUFj5tkzEazszG7TaO/3vWkx+F9vPdNsZ5NLyYaXWcZ&#10;IV5EIIhr23TcIuxe7i9vQDivuFG9ZUL4Igfr8vSkUHljj/xM09a3IpSwyxWC9n7IpXS1JqPcwg7E&#10;IXuzo1E+nGMrm1EdQ7npZRJFmTSq47Cg1UB3muqP7cEgfE+fdXyRPDGb/aOe3jcPlc9eEc/P5s0t&#10;CE+z/4PhVz+oQxmcKnvgxokeYZmmcUARkugKRACuV9kSRIWQrmKQZSH/f1D+AAAA//8DAFBLAQIt&#10;ABQABgAIAAAAIQC2gziS/gAAAOEBAAATAAAAAAAAAAAAAAAAAAAAAABbQ29udGVudF9UeXBlc10u&#10;eG1sUEsBAi0AFAAGAAgAAAAhADj9If/WAAAAlAEAAAsAAAAAAAAAAAAAAAAALwEAAF9yZWxzLy5y&#10;ZWxzUEsBAi0AFAAGAAgAAAAhAKaWNuEkAgAAQAQAAA4AAAAAAAAAAAAAAAAALgIAAGRycy9lMm9E&#10;b2MueG1sUEsBAi0AFAAGAAgAAAAhAGKXwLnhAAAACQEAAA8AAAAAAAAAAAAAAAAAfgQAAGRycy9k&#10;b3ducmV2LnhtbFBLBQYAAAAABAAEAPMAAACMBQAAAAA=&#10;" strokeweight=".26mm"/>
            </w:pict>
          </mc:Fallback>
        </mc:AlternateContent>
      </w:r>
    </w:p>
    <w:p w14:paraId="73809EF6" w14:textId="77777777" w:rsidR="00A4073A" w:rsidRPr="00415205" w:rsidRDefault="00A4073A" w:rsidP="00A4073A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>cantitate estimata de deșeuri pentru anul ...........                                                               in kg/an</w:t>
      </w:r>
    </w:p>
    <w:p w14:paraId="68A795AF" w14:textId="3458E3D7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DACD51" wp14:editId="65381A61">
                <wp:simplePos x="0" y="0"/>
                <wp:positionH relativeFrom="column">
                  <wp:posOffset>1885950</wp:posOffset>
                </wp:positionH>
                <wp:positionV relativeFrom="paragraph">
                  <wp:posOffset>93345</wp:posOffset>
                </wp:positionV>
                <wp:extent cx="4008120" cy="182880"/>
                <wp:effectExtent l="9525" t="10160" r="11430" b="698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65DE7" id="Rectangle 51" o:spid="_x0000_s1026" style="position:absolute;margin-left:148.5pt;margin-top:7.35pt;width:315.6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rIIgIAAEAEAAAOAAAAZHJzL2Uyb0RvYy54bWysU8GO0zAQvSPxD5bvNEnpLtmo6WrVpQhp&#10;gRULH+A6TmNhe8zYbVq+nonTli5wQvhgeTzj5zdvZua3e2vYTmHQ4GpeTHLOlJPQaLep+dcvq1cl&#10;ZyEK1wgDTtX8oAK/Xbx8Me99pabQgWkUMgJxoep9zbsYfZVlQXbKijABrxw5W0ArIpm4yRoUPaFb&#10;k03z/DrrARuPIFUIdHs/Ovki4betkvFT2wYVmak5cYtpx7Svhz1bzEW1QeE7LY80xD+wsEI7+vQM&#10;dS+iYFvUf0BZLRECtHEiwWbQtlqqlANlU+S/ZfPUCa9SLiRO8GeZwv+DlR93j8h0U/OrgjMnLNXo&#10;M6km3MYoRnckUO9DRXFP/hGHFIN/APktMAfLjsLUHSL0nRIN0Urx2bMHgxHoKVv3H6AheLGNkLTa&#10;t2gHQFKB7VNJDueSqH1kki5neV4WU6qcJF9RTssy1SwT1em1xxDfKbBsONQciXxCF7uHEIk9hZ5C&#10;EnswullpY5KBm/XSINsJao9VWkPC9CRchhnH+prfvL7OE/IzX7iEyNP6G4TVkfrcaFvz8hwkqkG2&#10;t65JXRiFNuOZ/jeOaJykG0uwhuZAMiKMTUxDR4cO8AdnPTVwzcP3rUDFmXnvqBQ3xWw2dHwyZldv&#10;BhHx0rO+9AgnCarmMiJno7GM45xsPepNR38VKXsHd1TAVidtB4YjryNdatOk33Gkhjm4tFPUr8Ff&#10;/AQAAP//AwBQSwMEFAAGAAgAAAAhACc9vb/hAAAACQEAAA8AAABkcnMvZG93bnJldi54bWxMj09L&#10;w0AUxO+C32F5ghdpN421f2I2pQiCBylYK3jcZJ/ZaPZtzG7T6Kf3edLjMMPMb/LN6FoxYB8aTwpm&#10;0wQEUuVNQ7WCw/P9ZAUiRE1Gt55QwRcG2BTnZ7nOjD/REw77WAsuoZBpBTbGLpMyVBadDlPfIbH3&#10;5nunI8u+lqbXJy53rUyTZCGdbogXrO7wzmL1sT86Bd/DZzW7SndE7uXRDu/bhzIuXpW6vBi3tyAi&#10;jvEvDL/4jA4FM5X+SCaIVkG6XvKXyMZ8CYID63SVgigVzK9vQBa5/P+g+AEAAP//AwBQSwECLQAU&#10;AAYACAAAACEAtoM4kv4AAADhAQAAEwAAAAAAAAAAAAAAAAAAAAAAW0NvbnRlbnRfVHlwZXNdLnht&#10;bFBLAQItABQABgAIAAAAIQA4/SH/1gAAAJQBAAALAAAAAAAAAAAAAAAAAC8BAABfcmVscy8ucmVs&#10;c1BLAQItABQABgAIAAAAIQB0IFrIIgIAAEAEAAAOAAAAAAAAAAAAAAAAAC4CAABkcnMvZTJvRG9j&#10;LnhtbFBLAQItABQABgAIAAAAIQAnPb2/4QAAAAkBAAAPAAAAAAAAAAAAAAAAAHwEAABkcnMvZG93&#10;bnJldi54bWxQSwUGAAAAAAQABADzAAAAigUAAAAA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>domeniul de activitate</w:t>
      </w:r>
    </w:p>
    <w:p w14:paraId="550334B0" w14:textId="7583A203" w:rsidR="00A4073A" w:rsidRPr="00415205" w:rsidRDefault="00A4073A" w:rsidP="00A4073A">
      <w:pPr>
        <w:numPr>
          <w:ilvl w:val="0"/>
          <w:numId w:val="1"/>
        </w:numPr>
        <w:spacing w:before="240" w:after="100" w:line="269" w:lineRule="auto"/>
        <w:ind w:left="284" w:hanging="284"/>
        <w:rPr>
          <w:rFonts w:ascii="Times New Roman" w:hAnsi="Times New Roman"/>
          <w:b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0379CA" wp14:editId="1F9D6DA2">
                <wp:simplePos x="0" y="0"/>
                <wp:positionH relativeFrom="column">
                  <wp:posOffset>5029200</wp:posOffset>
                </wp:positionH>
                <wp:positionV relativeFrom="paragraph">
                  <wp:posOffset>88900</wp:posOffset>
                </wp:positionV>
                <wp:extent cx="1463675" cy="198755"/>
                <wp:effectExtent l="9525" t="10795" r="12700" b="952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3EDC4" id="Rectangle 50" o:spid="_x0000_s1026" style="position:absolute;margin-left:396pt;margin-top:7pt;width:115.25pt;height:1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SOIg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pymOYxhp9&#10;RtWYaZUgeIcC9c6XGPfkHiGm6N2D5d88MXbTYZi4A7B9J1iNtIoYn714EA2PT8mu/2BrhGf7YJNW&#10;xwZ0BEQVyDGV5HQpiTgGwvGymMxuZvMpJRx9xXIxn07TF6x8fu3Ah3fCahIPFQUkn9DZ4cGHyIaV&#10;zyGJvVWy3kqlkgHtbqOAHBi2xzatM7q/DlOG9BVd3szyhPzC568h8rT+BqFlwD5XUld0cQliZZTt&#10;ralTFwYm1XBGysqcdYzSDSXY2fqEMoIdmhiHDg+dhR+U9NjAFfXf9wwEJeq9wVIsi8kkdnwyJtP5&#10;GA249uyuPcxwhKooD0DJYGzCMCd7B7Lt8K8iZW/sHRawkUnbWNyB15kutmmS/DxScQ6u7RT1a/DX&#10;PwEAAP//AwBQSwMEFAAGAAgAAAAhAOYQ2hDhAAAACgEAAA8AAABkcnMvZG93bnJldi54bWxMj0FL&#10;xDAQhe+C/yGM4EXcdOPuqrXpsgiCBxFcFTymzdhUm0ltst3qr3f2pKfh8R5vvlesJ9+JEYfYBtIw&#10;n2UgkOpgW2o0vDzfnV+BiMmQNV0g1PCNEdbl8VFhchv29ITjNjWCSyjmRoNLqc+ljLVDb+Is9Ejs&#10;vYfBm8RyaKQdzJ7LfSdVlq2kNy3xB2d6vHVYf253XsPP+FXPz9QjkX99cOPH5r5KqzetT0+mzQ2I&#10;hFP6C8MBn9GhZKYq7MhG0Wm4vFa8JbGx4HsIZEotQVQaFssLkGUh/08ofwEAAP//AwBQSwECLQAU&#10;AAYACAAAACEAtoM4kv4AAADhAQAAEwAAAAAAAAAAAAAAAAAAAAAAW0NvbnRlbnRfVHlwZXNdLnht&#10;bFBLAQItABQABgAIAAAAIQA4/SH/1gAAAJQBAAALAAAAAAAAAAAAAAAAAC8BAABfcmVscy8ucmVs&#10;c1BLAQItABQABgAIAAAAIQCqeBSOIgIAAEAEAAAOAAAAAAAAAAAAAAAAAC4CAABkcnMvZTJvRG9j&#10;LnhtbFBLAQItABQABgAIAAAAIQDmENoQ4QAAAAoBAAAPAAAAAAAAAAAAAAAAAHwEAABkcnMvZG93&#10;bnJldi54bWxQSwUGAAAAAAQABADzAAAAigUAAAAA&#10;" strokeweight=".26mm"/>
            </w:pict>
          </mc:Fallback>
        </mc:AlternateContent>
      </w:r>
      <w:proofErr w:type="spellStart"/>
      <w:r w:rsidRPr="00415205">
        <w:rPr>
          <w:rFonts w:ascii="Times New Roman" w:hAnsi="Times New Roman"/>
          <w:b/>
          <w:noProof w:val="0"/>
          <w:lang w:val="ro-RO"/>
        </w:rPr>
        <w:t>Entităti</w:t>
      </w:r>
      <w:proofErr w:type="spellEnd"/>
      <w:r w:rsidRPr="00415205">
        <w:rPr>
          <w:rFonts w:ascii="Times New Roman" w:hAnsi="Times New Roman"/>
          <w:b/>
          <w:noProof w:val="0"/>
          <w:lang w:val="ro-RO"/>
        </w:rPr>
        <w:t xml:space="preserve"> de drept privat ce desfășoară orice alte </w:t>
      </w:r>
      <w:proofErr w:type="spellStart"/>
      <w:r w:rsidRPr="00415205">
        <w:rPr>
          <w:rFonts w:ascii="Times New Roman" w:hAnsi="Times New Roman"/>
          <w:b/>
          <w:noProof w:val="0"/>
          <w:lang w:val="ro-RO"/>
        </w:rPr>
        <w:t>activităti</w:t>
      </w:r>
      <w:proofErr w:type="spellEnd"/>
      <w:r w:rsidRPr="00415205">
        <w:rPr>
          <w:rFonts w:ascii="Times New Roman" w:hAnsi="Times New Roman"/>
          <w:b/>
          <w:noProof w:val="0"/>
          <w:lang w:val="ro-RO"/>
        </w:rPr>
        <w:t xml:space="preserve"> cu </w:t>
      </w:r>
      <w:proofErr w:type="spellStart"/>
      <w:r w:rsidRPr="00415205">
        <w:rPr>
          <w:rFonts w:ascii="Times New Roman" w:hAnsi="Times New Roman"/>
          <w:b/>
          <w:noProof w:val="0"/>
          <w:lang w:val="ro-RO"/>
        </w:rPr>
        <w:t>exceptia</w:t>
      </w:r>
      <w:proofErr w:type="spellEnd"/>
      <w:r w:rsidRPr="00415205">
        <w:rPr>
          <w:rFonts w:ascii="Times New Roman" w:hAnsi="Times New Roman"/>
          <w:b/>
          <w:noProof w:val="0"/>
          <w:lang w:val="ro-RO"/>
        </w:rPr>
        <w:t xml:space="preserve"> </w:t>
      </w:r>
      <w:proofErr w:type="spellStart"/>
      <w:r w:rsidRPr="00415205">
        <w:rPr>
          <w:rFonts w:ascii="Times New Roman" w:hAnsi="Times New Roman"/>
          <w:b/>
          <w:noProof w:val="0"/>
          <w:lang w:val="ro-RO"/>
        </w:rPr>
        <w:t>comertului</w:t>
      </w:r>
      <w:proofErr w:type="spellEnd"/>
    </w:p>
    <w:p w14:paraId="77092126" w14:textId="45D33179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3FA4C" wp14:editId="18BDD64E">
                <wp:simplePos x="0" y="0"/>
                <wp:positionH relativeFrom="column">
                  <wp:posOffset>2863850</wp:posOffset>
                </wp:positionH>
                <wp:positionV relativeFrom="paragraph">
                  <wp:posOffset>99060</wp:posOffset>
                </wp:positionV>
                <wp:extent cx="731520" cy="182880"/>
                <wp:effectExtent l="6350" t="10795" r="5080" b="63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88B9" id="Rectangle 49" o:spid="_x0000_s1026" style="position:absolute;margin-left:225.5pt;margin-top:7.8pt;width:57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AOIwIAAD8EAAAOAAAAZHJzL2Uyb0RvYy54bWysU1Fv0zAQfkfiP1h+p0m6bmujptPUUYQ0&#10;YGLwA1zHSSwcnzm7Tcev5+x0pQOeEH6wfL7z5+++u1veHHrD9gq9BlvxYpJzpqyEWtu24l+/bN7M&#10;OfNB2FoYsKriT8rzm9XrV8vBlWoKHZhaISMQ68vBVbwLwZVZ5mWneuEn4JQlZwPYi0AmtlmNYiD0&#10;3mTTPL/KBsDaIUjlPd3ejU6+SvhNo2T41DReBWYqTtxC2jHt27hnq6UoWxSu0/JIQ/wDi15oS5+e&#10;oO5EEGyH+g+oXksED02YSOgzaBotVcqBsiny37J57IRTKRcSx7uTTP7/wcqP+wdkuq74bMGZFT3V&#10;6DOpJmxrFKM7EmhwvqS4R/eAMUXv7kF+88zCuqMwdYsIQ6dETbSKGJ+9eBANT0/ZdvgANcGLXYCk&#10;1aHBPgKSCuyQSvJ0Kok6BCbp8vqiuJxS4SS5ivl0Pk8ly0T5/NihD+8U9CweKo7EPYGL/b0PkYwo&#10;n0MSeTC63mhjkoHtdm2Q7QV1xyatxJ9yPA8zlg0VX1xc5Qn5hc+fQ+Rp/Q2i14Ha3Oi+4vNTkCij&#10;am9tnZowCG3GM1E29ihjVG6swBbqJ1IRYexhmjk6dIA/OBuofyvuv+8EKs7Me0uVWBSzWWz4ZMwu&#10;r6OIeO7ZnnuElQRVcRmQs9FYh3FMdg5129FfRcrewi3Vr9FJ21jbkdeRLnVpkvw4UXEMzu0U9Wvu&#10;Vz8BAAD//wMAUEsDBBQABgAIAAAAIQASthu13gAAAAkBAAAPAAAAZHJzL2Rvd25yZXYueG1sTI9B&#10;S8QwEIXvgv8hjOBF3LSlLVKbLosgeBDBVcFj2oxNtZnUJtut/nrHkx6H7/Hme/V2daNYcA6DJwXp&#10;JgGB1HkzUK/g+en28gpEiJqMHj2hgi8MsG1OT2pdGX+kR1z2sRdcQqHSCmyMUyVl6Cw6HTZ+QmL2&#10;5menI59zL82sj1zuRpklSSmdHog/WD3hjcXuY39wCr6Xzy69yB6I3Mu9Xd53d20sX5U6P1t31yAi&#10;rvEvDL/6rA4NO7X+QCaIUUFepLwlMihKEBwoyjID0TLJc5BNLf8vaH4AAAD//wMAUEsBAi0AFAAG&#10;AAgAAAAhALaDOJL+AAAA4QEAABMAAAAAAAAAAAAAAAAAAAAAAFtDb250ZW50X1R5cGVzXS54bWxQ&#10;SwECLQAUAAYACAAAACEAOP0h/9YAAACUAQAACwAAAAAAAAAAAAAAAAAvAQAAX3JlbHMvLnJlbHNQ&#10;SwECLQAUAAYACAAAACEAlMnwDiMCAAA/BAAADgAAAAAAAAAAAAAAAAAuAgAAZHJzL2Uyb0RvYy54&#10;bWxQSwECLQAUAAYACAAAACEAErYbtd4AAAAJAQAADwAAAAAAAAAAAAAAAAB9BAAAZHJzL2Rvd25y&#10;ZXYueG1sUEsFBgAAAAAEAAQA8wAAAIgFAAAAAA==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angajati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(la data completării)</w:t>
      </w:r>
    </w:p>
    <w:p w14:paraId="34499588" w14:textId="7B864B05" w:rsidR="00A4073A" w:rsidRPr="00415205" w:rsidRDefault="00A4073A" w:rsidP="00A4073A">
      <w:pPr>
        <w:spacing w:after="100" w:line="269" w:lineRule="auto"/>
        <w:ind w:left="709" w:firstLine="0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860D20" wp14:editId="4A781339">
                <wp:simplePos x="0" y="0"/>
                <wp:positionH relativeFrom="column">
                  <wp:posOffset>3590290</wp:posOffset>
                </wp:positionH>
                <wp:positionV relativeFrom="paragraph">
                  <wp:posOffset>140335</wp:posOffset>
                </wp:positionV>
                <wp:extent cx="1207770" cy="182880"/>
                <wp:effectExtent l="8890" t="13335" r="12065" b="133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6B2D" id="Rectangle 48" o:spid="_x0000_s1026" style="position:absolute;margin-left:282.7pt;margin-top:11.05pt;width:95.1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WoIwIAAEAEAAAOAAAAZHJzL2Uyb0RvYy54bWysU8GO0zAQvSPxD5bvNEkp227UdLXqUoS0&#10;wIqFD5g6TmLh2GbsNi1fz9jpli5wQuRgeTzjlzfvjZc3h16zvUSvrKl4Mck5k0bYWpm24l+/bF4t&#10;OPMBTA3aGlnxo/T8ZvXyxXJwpZzazupaIiMQ48vBVbwLwZVZ5kUne/AT66ShZGOxh0AhtlmNMBB6&#10;r7Npnl9lg8XaoRXSezq9G5N8lfCbRorwqWm8DExXnLiFtGJat3HNVksoWwTXKXGiAf/Aogdl6Kdn&#10;qDsIwHao/oDqlUDrbRMmwvaZbRolZOqBuiny37p57MDJ1AuJ491ZJv//YMXH/QMyVVd8Rk4Z6Mmj&#10;z6QamFZLRmck0OB8SXWP7gFji97dW/HNM2PXHZXJW0Q7dBJqolXE+uzZhRh4usq2wwdbEzzsgk1a&#10;HRrsIyCpwA7JkuPZEnkITNBhMc3n8zk5JyhXLKaLRfIsg/LptkMf3knbs7ipOBL5hA77ex8iGyif&#10;ShJ7q1W9UVqnANvtWiPbA43HJn2pAWryskwbNlT8+vVVnpCf5fwlRJ6+v0H0KtCca9VXfHEugjLK&#10;9tbUaQoDKD3uibI2Jx2jdKMFW1sfSUa04xDTo6NNZ/EHZwMNcMX99x2g5Ey/N2TFdTGbxYlPwezN&#10;fEoBXma2lxkwgqAqLgJyNgbrML6TnUPVdvSvInVv7C0Z2KikbTR35HWiS2OaJD89qfgOLuNU9evh&#10;r34CAAD//wMAUEsDBBQABgAIAAAAIQCOKHNq3wAAAAkBAAAPAAAAZHJzL2Rvd25yZXYueG1sTI9B&#10;S8QwEIXvgv8hjOBF3LTFVq1Nl0UQPIiwq4LHtBmbajOpTbZb/fWOJz0O7+O9b6r14gYx4xR6TwrS&#10;VQICqfWmp07B89Pd+RWIEDUZPXhCBV8YYF0fH1W6NP5AW5x3sRNcQqHUCmyMYyllaC06HVZ+ROLs&#10;zU9ORz6nTppJH7jcDTJLkkI63RMvWD3ircX2Y7d3Cr7nzzY9yx6J3MuDnd83900sXpU6PVk2NyAi&#10;LvEPhl99VoeanRq/JxPEoCAv8gtGFWRZCoKByzwvQDScJNcg60r+/6D+AQAA//8DAFBLAQItABQA&#10;BgAIAAAAIQC2gziS/gAAAOEBAAATAAAAAAAAAAAAAAAAAAAAAABbQ29udGVudF9UeXBlc10ueG1s&#10;UEsBAi0AFAAGAAgAAAAhADj9If/WAAAAlAEAAAsAAAAAAAAAAAAAAAAALwEAAF9yZWxzLy5yZWxz&#10;UEsBAi0AFAAGAAgAAAAhALNgpagjAgAAQAQAAA4AAAAAAAAAAAAAAAAALgIAAGRycy9lMm9Eb2Mu&#10;eG1sUEsBAi0AFAAGAAgAAAAhAI4oc2rfAAAACQEAAA8AAAAAAAAAAAAAAAAAfQQAAGRycy9kb3du&#10;cmV2LnhtbFBLBQYAAAAABAAEAPMAAACJBQAAAAA=&#10;" strokeweight=".26mm"/>
            </w:pict>
          </mc:Fallback>
        </mc:AlternateContent>
      </w:r>
    </w:p>
    <w:p w14:paraId="05FA5D73" w14:textId="77777777" w:rsidR="00A4073A" w:rsidRPr="00415205" w:rsidRDefault="00A4073A" w:rsidP="00A4073A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>cantitate estimata de deșeuri pentru anul (**)...........                                            in kg/an</w:t>
      </w:r>
    </w:p>
    <w:p w14:paraId="4FE91B97" w14:textId="26F32AE0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26475" wp14:editId="543C436A">
                <wp:simplePos x="0" y="0"/>
                <wp:positionH relativeFrom="column">
                  <wp:posOffset>5238750</wp:posOffset>
                </wp:positionH>
                <wp:positionV relativeFrom="paragraph">
                  <wp:posOffset>94615</wp:posOffset>
                </wp:positionV>
                <wp:extent cx="731520" cy="182880"/>
                <wp:effectExtent l="9525" t="5715" r="11430" b="1143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1A909" id="Rectangle 47" o:spid="_x0000_s1026" style="position:absolute;margin-left:412.5pt;margin-top:7.45pt;width:57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KEIwIAAD8EAAAOAAAAZHJzL2Uyb0RvYy54bWysU1Fv0zAQfkfiP1h+p0m6buuiptPUUYQ0&#10;YGLwA1zHSSwcnzm7Tcuv5+x0pQOeEH6wfL7z5+++u1vc7nvDdgq9BlvxYpJzpqyEWtu24l+/rN/M&#10;OfNB2FoYsKriB+X57fL1q8XgSjWFDkytkBGI9eXgKt6F4Mos87JTvfATcMqSswHsRSAT26xGMRB6&#10;b7Jpnl9lA2DtEKTynm7vRydfJvymUTJ8ahqvAjMVJ24h7Zj2Tdyz5UKULQrXaXmkIf6BRS+0pU9P&#10;UPciCLZF/QdUryWChyZMJPQZNI2WKuVA2RT5b9k8dcKplAuJ491JJv//YOXH3SMyXVd8ds2ZFT3V&#10;6DOpJmxrFKM7EmhwvqS4J/eIMUXvHkB+88zCqqMwdYcIQ6dETbSKGJ+9eBANT0/ZZvgANcGLbYCk&#10;1b7BPgKSCmyfSnI4lUTtA5N0eX1RXE6pcJJcxXw6n6eSZaJ8fuzQh3cKehYPFUfinsDF7sGHSEaU&#10;zyGJPBhdr7UxycB2szLIdoK6Y51W4k85nocZy4aK31xc5Qn5hc+fQ+Rp/Q2i14Ha3Oi+4vNTkCij&#10;am9tnZowCG3GM1E29ihjVG6swAbqA6mIMPYwzRwdOsAfnA3UvxX337cCFWfmvaVK3BSzWWz4ZMwu&#10;r6OIeO7ZnHuElQRVcRmQs9FYhXFMtg5129FfRcrewh3Vr9FJ21jbkdeRLnVpkvw4UXEMzu0U9Wvu&#10;lz8BAAD//wMAUEsDBBQABgAIAAAAIQBjLtaV4QAAAAkBAAAPAAAAZHJzL2Rvd25yZXYueG1sTI9B&#10;S8NAFITvgv9heYIXsZvGWNuYTSmC4EEEawseN9lnNpp9G7PbNPrrfZ70OMww802xnlwnRhxC60nB&#10;fJaAQKq9aalRsHu5v1yCCFGT0Z0nVPCFAdbl6Umhc+OP9IzjNjaCSyjkWoGNsc+lDLVFp8PM90js&#10;vfnB6chyaKQZ9JHLXSfTJFlIp1viBat7vLNYf2wPTsH3+FnPL9InIrd/tOP75qGKi1elzs+mzS2I&#10;iFP8C8MvPqNDyUyVP5AJolOwTK/5S2QjW4HgwCpLUhCVguzqBmRZyP8Pyh8AAAD//wMAUEsBAi0A&#10;FAAGAAgAAAAhALaDOJL+AAAA4QEAABMAAAAAAAAAAAAAAAAAAAAAAFtDb250ZW50X1R5cGVzXS54&#10;bWxQSwECLQAUAAYACAAAACEAOP0h/9YAAACUAQAACwAAAAAAAAAAAAAAAAAvAQAAX3JlbHMvLnJl&#10;bHNQSwECLQAUAAYACAAAACEAGe8ihCMCAAA/BAAADgAAAAAAAAAAAAAAAAAuAgAAZHJzL2Uyb0Rv&#10;Yy54bWxQSwECLQAUAAYACAAAACEAYy7WleEAAAAJAQAADwAAAAAAAAAAAAAAAAB9BAAAZHJzL2Rv&#10;d25yZXYueG1sUEsFBgAAAAAEAAQA8wAAAIsFAAAAAA==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recipiente de colectare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deşeuri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reziduale / capacitate recipient (litri)*</w:t>
      </w:r>
    </w:p>
    <w:p w14:paraId="3CD44426" w14:textId="677579A8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4C28E" wp14:editId="2A3FAA50">
                <wp:simplePos x="0" y="0"/>
                <wp:positionH relativeFrom="column">
                  <wp:posOffset>5238750</wp:posOffset>
                </wp:positionH>
                <wp:positionV relativeFrom="paragraph">
                  <wp:posOffset>105410</wp:posOffset>
                </wp:positionV>
                <wp:extent cx="731520" cy="182880"/>
                <wp:effectExtent l="9525" t="6350" r="11430" b="1079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3B23" id="Rectangle 46" o:spid="_x0000_s1026" style="position:absolute;margin-left:412.5pt;margin-top:8.3pt;width:57.6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lzIwIAAD8EAAAOAAAAZHJzL2Uyb0RvYy54bWysU1Fv0zAQfkfiP1h+p0m6ruuiptPUUYQ0&#10;YGLwA1zHSSwcnzm7Tcev5+x0pQOeEH6wfL7z5+++u1veHHrD9gq9BlvxYpJzpqyEWtu24l+/bN4s&#10;OPNB2FoYsKriT8rzm9XrV8vBlWoKHZhaISMQ68vBVbwLwZVZ5mWneuEn4JQlZwPYi0AmtlmNYiD0&#10;3mTTPJ9nA2DtEKTynm7vRidfJfymUTJ8ahqvAjMVJ24h7Zj2bdyz1VKULQrXaXmkIf6BRS+0pU9P&#10;UHciCLZD/QdUryWChyZMJPQZNI2WKuVA2RT5b9k8dsKplAuJ491JJv//YOXH/QMyXVd8NufMip5q&#10;9JlUE7Y1itEdCTQ4X1Lco3vAmKJ39yC/eWZh3VGYukWEoVOiJlpFjM9ePIiGp6dsO3yAmuDFLkDS&#10;6tBgHwFJBXZIJXk6lUQdApN0eXVRXE6pcJJcxWK6WKSSZaJ8fuzQh3cKehYPFUfinsDF/t6HSEaU&#10;zyGJPBhdb7QxycB2uzbI9oK6Y5NW4k85nocZy4aKX1/M84T8wufPIfK0/gbR60BtbnRf8cUpSJRR&#10;tbe2Tk0YhDbjmSgbe5QxKjdWYAv1E6mIMPYwzRwdOsAfnA3UvxX333cCFWfmvaVKXBezWWz4ZMwu&#10;r6KIeO7ZnnuElQRVcRmQs9FYh3FMdg5129FfRcrewi3Vr9FJ21jbkdeRLnVpkvw4UXEMzu0U9Wvu&#10;Vz8BAAD//wMAUEsDBBQABgAIAAAAIQAnjyJE4AAAAAkBAAAPAAAAZHJzL2Rvd25yZXYueG1sTI9B&#10;S8NAFITvgv9heYIXsZuGNLQxm1IEwYMIVoUeN9lnNpp9G7PbNPrrfZ70OMww8025nV0vJhxD50nB&#10;cpGAQGq86ahV8PJ8d70GEaImo3tPqOALA2yr87NSF8af6AmnfWwFl1AotAIb41BIGRqLToeFH5DY&#10;e/Oj05Hl2Eoz6hOXu16mSZJLpzviBasHvLXYfOyPTsH39Nksr9JHIvf6YKf33X0d84NSlxfz7gZE&#10;xDn+heEXn9GhYqbaH8kE0StYpyv+EtnIcxAc2GRJCqJWkK0ykFUp/z+ofgAAAP//AwBQSwECLQAU&#10;AAYACAAAACEAtoM4kv4AAADhAQAAEwAAAAAAAAAAAAAAAAAAAAAAW0NvbnRlbnRfVHlwZXNdLnht&#10;bFBLAQItABQABgAIAAAAIQA4/SH/1gAAAJQBAAALAAAAAAAAAAAAAAAAAC8BAABfcmVscy8ucmVs&#10;c1BLAQItABQABgAIAAAAIQBOajlzIwIAAD8EAAAOAAAAAAAAAAAAAAAAAC4CAABkcnMvZTJvRG9j&#10;LnhtbFBLAQItABQABgAIAAAAIQAnjyJE4AAAAAkBAAAPAAAAAAAAAAAAAAAAAH0EAABkcnMvZG93&#10;bnJldi54bWxQSwUGAAAAAAQABADzAAAAigUAAAAA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recipiente de colectare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deşeuri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hârtie/carton /capacitate recipient (litri)* </w:t>
      </w:r>
    </w:p>
    <w:p w14:paraId="36474CE8" w14:textId="773A919F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8AA91" wp14:editId="21593B09">
                <wp:simplePos x="0" y="0"/>
                <wp:positionH relativeFrom="column">
                  <wp:posOffset>5308600</wp:posOffset>
                </wp:positionH>
                <wp:positionV relativeFrom="paragraph">
                  <wp:posOffset>115570</wp:posOffset>
                </wp:positionV>
                <wp:extent cx="731520" cy="182880"/>
                <wp:effectExtent l="12700" t="5715" r="8255" b="1143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E2DED" id="Rectangle 45" o:spid="_x0000_s1026" style="position:absolute;margin-left:418pt;margin-top:9.1pt;width:57.6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SxIwIAAD8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2ZwzAz3V&#10;6DOpBqbVktEdCTQ4X1Lco3vAmKJ391Z888zYdUdh8hbRDp2EmmgVMT578SAanp6y7fDB1gQPu2CT&#10;VocG+whIKrBDKsnTqSTyEJigy6uLYj6lwglyFYvpYpFKlkH5/NihD++k7Vk8VByJewKH/b0PkQyU&#10;zyGJvNWq3iitk4Htdq2R7YG6Y5NW4k85nodpw4aKX19c5gn5hc+fQ+Rp/Q2iV4HaXKu+4otTEJRR&#10;tbemTk0YQOnxTJS1OcoYlRsrsLX1E6mIduxhmjk6dBZ/cDZQ/1bcf98BSs70e0OVuC5ms9jwyZjN&#10;r6KIeO7ZnnvACIKquAjI2WiswzgmO4eq7eivImVv7C3Vr1FJ21jbkdeRLnVpkvw4UXEMzu0U9Wvu&#10;Vz8BAAD//wMAUEsDBBQABgAIAAAAIQBfvgAV4AAAAAkBAAAPAAAAZHJzL2Rvd25yZXYueG1sTI9B&#10;S8QwEIXvgv8hjOBF3LRVa61Nl0UQPIjgquAxbcam2kxqk+1Wf73jSW/zeI8336vWixvEjFPoPSlI&#10;VwkIpNabnjoFz0+3pwWIEDUZPXhCBV8YYF0fHlS6NH5PjzhvYye4hEKpFdgYx1LK0Fp0Oqz8iMTe&#10;m5+cjiynTppJ77ncDTJLklw63RN/sHrEG4vtx3bnFHzPn216kj0QuZd7O79v7pqYvyp1fLRsrkFE&#10;XOJfGH7xGR1qZmr8jkwQg4LiLOctkY0iA8GBq4uUj0bB+WUCsq7k/wX1DwAAAP//AwBQSwECLQAU&#10;AAYACAAAACEAtoM4kv4AAADhAQAAEwAAAAAAAAAAAAAAAAAAAAAAW0NvbnRlbnRfVHlwZXNdLnht&#10;bFBLAQItABQABgAIAAAAIQA4/SH/1gAAAJQBAAALAAAAAAAAAAAAAAAAAC8BAABfcmVscy8ucmVs&#10;c1BLAQItABQABgAIAAAAIQD242SxIwIAAD8EAAAOAAAAAAAAAAAAAAAAAC4CAABkcnMvZTJvRG9j&#10;LnhtbFBLAQItABQABgAIAAAAIQBfvgAV4AAAAAkBAAAPAAAAAAAAAAAAAAAAAH0EAABkcnMvZG93&#10;bnJldi54bWxQSwUGAAAAAAQABADzAAAAigUAAAAA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recipiente de colectare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deşeuri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plastic/metal /capacitate recipient (litri)* </w:t>
      </w:r>
    </w:p>
    <w:p w14:paraId="685E37B8" w14:textId="0628B86A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641C39" wp14:editId="759592AC">
                <wp:simplePos x="0" y="0"/>
                <wp:positionH relativeFrom="column">
                  <wp:posOffset>5238750</wp:posOffset>
                </wp:positionH>
                <wp:positionV relativeFrom="paragraph">
                  <wp:posOffset>126365</wp:posOffset>
                </wp:positionV>
                <wp:extent cx="731520" cy="182880"/>
                <wp:effectExtent l="9525" t="6350" r="11430" b="107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32781" id="Rectangle 44" o:spid="_x0000_s1026" style="position:absolute;margin-left:412.5pt;margin-top:9.95pt;width:57.6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9GIwIAAD8EAAAOAAAAZHJzL2Uyb0RvYy54bWysU1Fv0zAQfkfiP1h+p0m6buuiptPUUYQ0&#10;YGLwA1zHSSwcnzm7Tcuv5+x0pQOeEH6wfL7z5+++u1vc7nvDdgq9BlvxYpJzpqyEWtu24l+/rN/M&#10;OfNB2FoYsKriB+X57fL1q8XgSjWFDkytkBGI9eXgKt6F4Mos87JTvfATcMqSswHsRSAT26xGMRB6&#10;b7Jpnl9lA2DtEKTynm7vRydfJvymUTJ8ahqvAjMVJ24h7Zj2Tdyz5UKULQrXaXmkIf6BRS+0pU9P&#10;UPciCLZF/QdUryWChyZMJPQZNI2WKuVA2RT5b9k8dcKplAuJ491JJv//YOXH3SMyXVd8NuPMip5q&#10;9JlUE7Y1itEdCTQ4X1Lck3vEmKJ3DyC/eWZh1VGYukOEoVOiJlpFjM9ePIiGp6dsM3yAmuDFNkDS&#10;at9gHwFJBbZPJTmcSqL2gUm6vL4oLqdUOEmuYj6dz1PJMlE+P3bowzsFPYuHiiNxT+Bi9+BDJCPK&#10;55BEHoyu19qYZGC7WRlkO0HdsU4r8accz8OMZUPFby6u8oT8wufPIfK0/gbR60BtbnRf8fkpSJRR&#10;tbe2Tk0YhDbjmSgbe5QxKjdWYAP1gVREGHuYZo4OHeAPzgbq34r771uBijPz3lIlborZLDZ8MmaX&#10;11FEPPdszj3CSoKquAzI2WiswjgmW4e67eivImVv4Y7q1+ikbaztyOtIl7o0SX6cqDgG53aK+jX3&#10;y58AAAD//wMAUEsDBBQABgAIAAAAIQDFWaGV4AAAAAkBAAAPAAAAZHJzL2Rvd25yZXYueG1sTI9B&#10;S8QwFITvgv8hPMGLuOmWdW1r02URBA8i7KrgMW2eTbV5qU22W/31Pk96HGaY+abczK4XE46h86Rg&#10;uUhAIDXedNQqeH66u8xAhKjJ6N4TKvjCAJvq9KTUhfFH2uG0j63gEgqFVmBjHAopQ2PR6bDwAxJ7&#10;b350OrIcW2lGfeRy18s0SdbS6Y54weoBby02H/uDU/A9fTbLi/SRyL082Ol9e1/H9atS52fz9gZE&#10;xDn+heEXn9GhYqbaH8gE0SvI0iv+EtnIcxAcyFdJCqJWsMquQVal/P+g+gEAAP//AwBQSwECLQAU&#10;AAYACAAAACEAtoM4kv4AAADhAQAAEwAAAAAAAAAAAAAAAAAAAAAAW0NvbnRlbnRfVHlwZXNdLnht&#10;bFBLAQItABQABgAIAAAAIQA4/SH/1gAAAJQBAAALAAAAAAAAAAAAAAAAAC8BAABfcmVscy8ucmVs&#10;c1BLAQItABQABgAIAAAAIQChZn9GIwIAAD8EAAAOAAAAAAAAAAAAAAAAAC4CAABkcnMvZTJvRG9j&#10;LnhtbFBLAQItABQABgAIAAAAIQDFWaGV4AAAAAkBAAAPAAAAAAAAAAAAAAAAAH0EAABkcnMvZG93&#10;bnJldi54bWxQSwUGAAAAAAQABADzAAAAigUAAAAA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recipiente de colectare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deşeuri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sticlă /capacitate recipient (litri)*</w:t>
      </w:r>
    </w:p>
    <w:p w14:paraId="079F77AE" w14:textId="76098DED" w:rsidR="00A4073A" w:rsidRDefault="00A4073A" w:rsidP="00A4073A">
      <w:pPr>
        <w:spacing w:after="100" w:line="269" w:lineRule="auto"/>
        <w:ind w:left="426" w:firstLine="0"/>
        <w:rPr>
          <w:rFonts w:ascii="Times New Roman" w:hAnsi="Times New Roman"/>
          <w:b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26FC6" wp14:editId="6EB811EE">
                <wp:simplePos x="0" y="0"/>
                <wp:positionH relativeFrom="column">
                  <wp:posOffset>2759074</wp:posOffset>
                </wp:positionH>
                <wp:positionV relativeFrom="paragraph">
                  <wp:posOffset>137795</wp:posOffset>
                </wp:positionV>
                <wp:extent cx="879475" cy="257810"/>
                <wp:effectExtent l="0" t="0" r="15875" b="2794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AFD64" id="Rectangle 37" o:spid="_x0000_s1026" style="position:absolute;margin-left:217.25pt;margin-top:10.85pt;width:69.2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kBIwIAAD8EAAAOAAAAZHJzL2Uyb0RvYy54bWysU1Fv0zAQfkfiP1h+p0m7dm2jptPUUYQ0&#10;YGLwA1zHSSwcnzm7Tcev5+x0pQOeEH6wfL7z5+++u1vdHDvDDgq9Blvy8SjnTFkJlbZNyb9+2b5Z&#10;cOaDsJUwYFXJn5TnN+vXr1a9K9QEWjCVQkYg1he9K3kbgiuyzMtWdcKPwClLzhqwE4FMbLIKRU/o&#10;nckmeX6d9YCVQ5DKe7q9G5x8nfDrWsnwqa69CsyUnLiFtGPad3HP1itRNChcq+WJhvgHFp3Qlj49&#10;Q92JINge9R9QnZYIHuowktBlUNdaqpQDZTPOf8vmsRVOpVxIHO/OMvn/Bys/Hh6Q6arkV3POrOio&#10;Rp9JNWEboxjdkUC98wXFPboHjCl6dw/ym2cWNi2FqVtE6FslKqI1jvHZiwfR8PSU7foPUBG82AdI&#10;Wh1r7CIgqcCOqSRP55KoY2CSLhfz5XQ+40ySazKbL8apZJkonh879OGdgo7FQ8mRuCdwcbj3IZIR&#10;xXNIIg9GV1ttTDKw2W0MsoOg7timlfhTjpdhxrK+5Mur6zwhv/D5S4g8rb9BdDpQmxvdUUbnIFFE&#10;1d7aKjVhENoMZ6Js7EnGqNxQgR1UT6QiwtDDNHN0aAF/cNZT/5bcf98LVJyZ95YqsRxPp7HhkzGd&#10;zSdk4KVnd+kRVhJUyWVAzgZjE4Yx2TvUTUt/jVP2Fm6pfrVO2sbaDrxOdKlLk+SniYpjcGmnqF9z&#10;v/4JAAD//wMAUEsDBBQABgAIAAAAIQANwGWJ4QAAAAkBAAAPAAAAZHJzL2Rvd25yZXYueG1sTI9N&#10;S8NAEIbvgv9hGcGL2M1Hm0rMpBRB8CCC1UKPm2TMRrOzMbtNo7/e9aTHYR7e93mLzWx6MdHoOssI&#10;8SICQVzbpuMW4fXl/voGhPOKG9VbJoQvcrApz88KlTf2xM807XwrQgi7XCFo74dcSldrMsot7EAc&#10;fm92NMqHc2xlM6pTCDe9TKIok0Z1HBq0GuhOU/2xOxqE7+mzjq+SJ2azf9TT+/ah8tkB8fJi3t6C&#10;8DT7Pxh+9YM6lMGpskdunOgRlulyFVCEJF6DCMBqnYZxFUKWpCDLQv5fUP4AAAD//wMAUEsBAi0A&#10;FAAGAAgAAAAhALaDOJL+AAAA4QEAABMAAAAAAAAAAAAAAAAAAAAAAFtDb250ZW50X1R5cGVzXS54&#10;bWxQSwECLQAUAAYACAAAACEAOP0h/9YAAACUAQAACwAAAAAAAAAAAAAAAAAvAQAAX3JlbHMvLnJl&#10;bHNQSwECLQAUAAYACAAAACEAVuLpASMCAAA/BAAADgAAAAAAAAAAAAAAAAAuAgAAZHJzL2Uyb0Rv&#10;Yy54bWxQSwECLQAUAAYACAAAACEADcBlieEAAAAJAQAADwAAAAAAAAAAAAAAAAB9BAAAZHJzL2Rv&#10;d25yZXYueG1sUEsFBgAAAAAEAAQA8wAAAIsFAAAAAA==&#10;" strokeweight=".26mm"/>
            </w:pict>
          </mc:Fallback>
        </mc:AlternateContent>
      </w:r>
    </w:p>
    <w:p w14:paraId="3E4967BF" w14:textId="45D0CB06" w:rsidR="00A4073A" w:rsidRPr="00415205" w:rsidRDefault="00A4073A" w:rsidP="00A4073A">
      <w:pPr>
        <w:numPr>
          <w:ilvl w:val="0"/>
          <w:numId w:val="1"/>
        </w:numPr>
        <w:spacing w:after="100" w:line="269" w:lineRule="auto"/>
        <w:ind w:left="426"/>
        <w:rPr>
          <w:rFonts w:ascii="Times New Roman" w:hAnsi="Times New Roman"/>
          <w:b/>
          <w:noProof w:val="0"/>
          <w:lang w:val="ro-RO"/>
        </w:rPr>
      </w:pPr>
      <w:r w:rsidRPr="00415205">
        <w:rPr>
          <w:rFonts w:ascii="Times New Roman" w:hAnsi="Times New Roman"/>
          <w:b/>
          <w:noProof w:val="0"/>
          <w:lang w:val="ro-RO"/>
        </w:rPr>
        <w:t>Unitate de vânzare cu amănuntul/</w:t>
      </w:r>
      <w:proofErr w:type="spellStart"/>
      <w:r w:rsidRPr="00415205">
        <w:rPr>
          <w:rFonts w:ascii="Times New Roman" w:hAnsi="Times New Roman"/>
          <w:b/>
          <w:noProof w:val="0"/>
          <w:lang w:val="ro-RO"/>
        </w:rPr>
        <w:t>angró</w:t>
      </w:r>
      <w:proofErr w:type="spellEnd"/>
    </w:p>
    <w:p w14:paraId="211DDE75" w14:textId="77777777" w:rsidR="00A4073A" w:rsidRPr="00415205" w:rsidRDefault="00A4073A" w:rsidP="00A4073A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lastRenderedPageBreak/>
        <w:t xml:space="preserve">număr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angajati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(la data completării)</w:t>
      </w:r>
    </w:p>
    <w:p w14:paraId="25E3B6D5" w14:textId="731E4FFB" w:rsidR="00A4073A" w:rsidRPr="00415205" w:rsidRDefault="00A4073A" w:rsidP="00A4073A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26D818" wp14:editId="13A9C604">
                <wp:simplePos x="0" y="0"/>
                <wp:positionH relativeFrom="column">
                  <wp:posOffset>3447415</wp:posOffset>
                </wp:positionH>
                <wp:positionV relativeFrom="paragraph">
                  <wp:posOffset>16510</wp:posOffset>
                </wp:positionV>
                <wp:extent cx="731520" cy="182880"/>
                <wp:effectExtent l="8890" t="10795" r="12065" b="63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84C93" id="Rectangle 36" o:spid="_x0000_s1026" style="position:absolute;margin-left:271.45pt;margin-top:1.3pt;width:57.6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DXIwIAAD8EAAAOAAAAZHJzL2Uyb0RvYy54bWysU1Fv0zAQfkfiP1h+p0nar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kxlnBjqq&#10;0WdSDcxWS0Z3JFDvfElxT+4RY4rePVjxzTNjVy2FyTtE27cSaqJVxPjsxYNoeHrKNv0HWxM87IJN&#10;Wh0a7CIgqcAOqSTHc0nkITBBl9eT4mpMhRPkKubj+TyVLIPy+bFDH95J27F4qDgS9wQO+wcfIhko&#10;n0MSeatVvVZaJwO3m5VGtgfqjnVaiT/leBmmDesrfjOZ5Qn5hc9fQuRp/Q2iU4HaXKuu4vNzEJRR&#10;tbemTk0YQOnhTJS1OckYlRsqsLH1kVREO/QwzRwdWos/OOupfyvuv+8AJWf6vaFK3BTTaWz4ZEyv&#10;rqOIeOnZXHrACIKquAjI2WCswjAmO4dq29JfRcre2DuqX6OStrG2A68TXerSJPlpouIYXNop6tfc&#10;L38CAAD//wMAUEsDBBQABgAIAAAAIQA/oFC04AAAAAgBAAAPAAAAZHJzL2Rvd25yZXYueG1sTI9B&#10;S8QwFITvgv8hPMGLuGnrbllrX5dFEDyIsKuCx7R5NtXmpTbZbvXXG096HGaY+abczLYXE42+c4yQ&#10;LhIQxI3THbcIz093l2sQPijWqndMCF/kYVOdnpSq0O7IO5r2oRWxhH2hEEwIQyGlbwxZ5RduII7e&#10;mxutClGOrdSjOsZy28ssSXJpVcdxwaiBbg01H/uDRfiePpv0Intkti8PZnrf3tchf0U8P5u3NyAC&#10;zeEvDL/4ER2qyFS7A2sveoTVMruOUYQsBxH9fLVOQdQIV+kSZFXK/weqHwAAAP//AwBQSwECLQAU&#10;AAYACAAAACEAtoM4kv4AAADhAQAAEwAAAAAAAAAAAAAAAAAAAAAAW0NvbnRlbnRfVHlwZXNdLnht&#10;bFBLAQItABQABgAIAAAAIQA4/SH/1gAAAJQBAAALAAAAAAAAAAAAAAAAAC8BAABfcmVscy8ucmVs&#10;c1BLAQItABQABgAIAAAAIQCzf0DXIwIAAD8EAAAOAAAAAAAAAAAAAAAAAC4CAABkcnMvZTJvRG9j&#10;LnhtbFBLAQItABQABgAIAAAAIQA/oFC04AAAAAgBAAAPAAAAAAAAAAAAAAAAAH0EAABkcnMvZG93&#10;bnJldi54bWxQSwUGAAAAAAQABADzAAAAigUAAAAA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>cantitate estimata de deșeuri pentru anul (**) ...........                               in kg/an</w:t>
      </w:r>
    </w:p>
    <w:p w14:paraId="466E30A3" w14:textId="55F82B35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F068" wp14:editId="0E33029E">
                <wp:simplePos x="0" y="0"/>
                <wp:positionH relativeFrom="column">
                  <wp:posOffset>5238750</wp:posOffset>
                </wp:positionH>
                <wp:positionV relativeFrom="paragraph">
                  <wp:posOffset>86995</wp:posOffset>
                </wp:positionV>
                <wp:extent cx="731520" cy="182880"/>
                <wp:effectExtent l="9525" t="9525" r="11430" b="762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7FC14" id="Rectangle 35" o:spid="_x0000_s1026" style="position:absolute;margin-left:412.5pt;margin-top:6.85pt;width:57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0VIwIAAD8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n8w4s6Kj&#10;Gn0m1YTdGsXojgTqnS8p7sk9YkzRuweQ3zyzsGopTN0hQt8qUROtIsZnLx5Ew9NTtuk/QE3wYhcg&#10;aXVosIuApAI7pJIczyVRh8AkXV5PitmYCifJVczH83kqWSbK58cOfXinoGPxUHEk7glc7B98iGRE&#10;+RySyIPR9VobkwzcblYG2V5Qd6zTSvwpx8swY1lf8ZvJVZ6QX/j8JUSe1t8gOh2ozY3uKj4/B4ky&#10;qvbW1qkJg9BmOBNlY08yRuWGCmygPpKKCEMP08zRoQX8wVlP/Vtx/30nUHFm3luqxE0xncaGT8Z0&#10;dh1FxEvP5tIjrCSoisuAnA3GKgxjsnOoty39VaTsLdxR/RqdtI21HXid6FKXJslPExXH4NJOUb/m&#10;fvkTAAD//wMAUEsDBBQABgAIAAAAIQDZPFcJ4AAAAAkBAAAPAAAAZHJzL2Rvd25yZXYueG1sTI9B&#10;S8QwFITvgv8hPMGLuOnG3XWtTZdFEDyI4KrgMW2eTbV5qU22W/31Pk96HGaY+abYTL4TIw6xDaRh&#10;PstAINXBttRoeH66PV+DiMmQNV0g1PCFETbl8VFhchsO9IjjLjWCSyjmRoNLqc+ljLVDb+Is9Ejs&#10;vYXBm8RyaKQdzIHLfSdVlq2kNy3xgjM93jisP3Z7r+F7/KznZ+qByL/cu/F9e1el1avWpyfT9hpE&#10;win9heEXn9GhZKYq7MlG0WlYqyV/SWxcXILgwNUiUyAqDQu1BFkW8v+D8gcAAP//AwBQSwECLQAU&#10;AAYACAAAACEAtoM4kv4AAADhAQAAEwAAAAAAAAAAAAAAAAAAAAAAW0NvbnRlbnRfVHlwZXNdLnht&#10;bFBLAQItABQABgAIAAAAIQA4/SH/1gAAAJQBAAALAAAAAAAAAAAAAAAAAC8BAABfcmVscy8ucmVs&#10;c1BLAQItABQABgAIAAAAIQAL9h0VIwIAAD8EAAAOAAAAAAAAAAAAAAAAAC4CAABkcnMvZTJvRG9j&#10;LnhtbFBLAQItABQABgAIAAAAIQDZPFcJ4AAAAAkBAAAPAAAAAAAAAAAAAAAAAH0EAABkcnMvZG93&#10;bnJldi54bWxQSwUGAAAAAAQABADzAAAAigUAAAAA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recipiente de colectare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deşeuri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reziduale / capacitate recipient (litri)*</w:t>
      </w:r>
    </w:p>
    <w:p w14:paraId="0C4CB6E8" w14:textId="73E026DD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DF7789" wp14:editId="196286F5">
                <wp:simplePos x="0" y="0"/>
                <wp:positionH relativeFrom="column">
                  <wp:posOffset>5308600</wp:posOffset>
                </wp:positionH>
                <wp:positionV relativeFrom="paragraph">
                  <wp:posOffset>97155</wp:posOffset>
                </wp:positionV>
                <wp:extent cx="731520" cy="182880"/>
                <wp:effectExtent l="12700" t="8890" r="8255" b="825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0A7FA" id="Rectangle 34" o:spid="_x0000_s1026" style="position:absolute;margin-left:418pt;margin-top:7.65pt;width:57.6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iIwIAAD8EAAAOAAAAZHJzL2Uyb0RvYy54bWysU1Fv0zAQfkfiP1h+p0nab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M6ZFT3V&#10;6DOpJmxrFKM7EmhwvqS4R/eAMUXv7kF+88zCuqMwdYsIQ6dETbSKGJ+9eBANT0/ZdvgANcGLXYCk&#10;1aHBPgKSCuyQSvJ0Kok6BCbp8mpWXEypcJJcxWK6WKSSZaJ8fuzQh3cKehYPFUfinsDF/t6HSEaU&#10;zyGJPBhdb7QxycB2uzbI9oK6Y5NW4k85nocZy4aKX88u84T8wufPIfK0/gbR60BtbnRf8cUpSJRR&#10;tbe2Tk0YhDbjmSgbe5QxKjdWYAv1E6mIMPYwzRwdOsAfnA3UvxX333cCFWfmvaVKXBfzeWz4ZMwv&#10;rqKIeO7ZnnuElQRVcRmQs9FYh3FMdg5129FfRcrewi3Vr9FJ21jbkdeRLnVpkvw4UXEMzu0U9Wvu&#10;Vz8BAAD//wMAUEsDBBQABgAIAAAAIQCGSz7K4AAAAAkBAAAPAAAAZHJzL2Rvd25yZXYueG1sTI9B&#10;S8QwFITvgv8hPMGLuGm7u2WtTZdFEDyI4KrgMW2eTbV5qU22W/31Pk96HGaY+abczq4XE46h86Qg&#10;XSQgkBpvOmoVPD/dXm5AhKjJ6N4TKvjCANvq9KTUhfFHesRpH1vBJRQKrcDGOBRShsai02HhByT2&#10;3vzodGQ5ttKM+sjlrpdZkuTS6Y54weoBbyw2H/uDU/A9fTbpRfZA5F7u7fS+u6tj/qrU+dm8uwYR&#10;cY5/YfjFZ3SomKn2BzJB9Ao2y5y/RDbWSxAcuFqnGYhawWqVgqxK+f9B9QMAAP//AwBQSwECLQAU&#10;AAYACAAAACEAtoM4kv4AAADhAQAAEwAAAAAAAAAAAAAAAAAAAAAAW0NvbnRlbnRfVHlwZXNdLnht&#10;bFBLAQItABQABgAIAAAAIQA4/SH/1gAAAJQBAAALAAAAAAAAAAAAAAAAAC8BAABfcmVscy8ucmVs&#10;c1BLAQItABQABgAIAAAAIQBccwbiIwIAAD8EAAAOAAAAAAAAAAAAAAAAAC4CAABkcnMvZTJvRG9j&#10;LnhtbFBLAQItABQABgAIAAAAIQCGSz7K4AAAAAkBAAAPAAAAAAAAAAAAAAAAAH0EAABkcnMvZG93&#10;bnJldi54bWxQSwUGAAAAAAQABADzAAAAigUAAAAA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recipiente de colectare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deşeuri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hârtie/carton /capacitate recipient (litri)* </w:t>
      </w:r>
    </w:p>
    <w:p w14:paraId="7611A603" w14:textId="5E8746B9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F98DA0" wp14:editId="0873D38C">
                <wp:simplePos x="0" y="0"/>
                <wp:positionH relativeFrom="column">
                  <wp:posOffset>5238750</wp:posOffset>
                </wp:positionH>
                <wp:positionV relativeFrom="paragraph">
                  <wp:posOffset>107315</wp:posOffset>
                </wp:positionV>
                <wp:extent cx="731520" cy="182880"/>
                <wp:effectExtent l="9525" t="8890" r="11430" b="825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860A4" id="Rectangle 33" o:spid="_x0000_s1026" style="position:absolute;margin-left:412.5pt;margin-top:8.45pt;width:57.6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9dKIwIAAD8EAAAOAAAAZHJzL2Uyb0RvYy54bWysU1Fv0zAQfkfiP1h+p0nab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MaZFT3V&#10;6DOpJmxrFKM7EmhwvqS4R/eAMUXv7kF+88zCuqMwdYsIQ6dETbSKGJ+9eBANT0/ZdvgANcGLXYCk&#10;1aHBPgKSCuyQSvJ0Kok6BCbp8mpWXEypcJJcxWK6WKSSZaJ8fuzQh3cKehYPFUfinsDF/t6HSEaU&#10;zyGJPBhdb7QxycB2uzbI9oK6Y5NW4k85nocZy4aKX88u84T8wufPIfK0/gbR60BtbnRf8cUpSJRR&#10;tbe2Tk0YhDbjmSgbe5QxKjdWYAv1E6mIMPYwzRwdOsAfnA3UvxX333cCFWfmvaVKXBfzeWz4ZMwv&#10;rqKIeO7ZnnuElQRVcRmQs9FYh3FMdg5129FfRcrewi3Vr9FJ21jbkdeRLnVpkvw4UXEMzu0U9Wvu&#10;Vz8BAAD//wMAUEsDBBQABgAIAAAAIQDJm2TL4QAAAAkBAAAPAAAAZHJzL2Rvd25yZXYueG1sTI9B&#10;S8NAFITvgv9heYIXaTcNbWxjNqUIggcRrBY8brLPbDT7Nma3afTX+zzpcZhh5ptiO7lOjDiE1pOC&#10;xTwBgVR701Kj4OX5brYGEaImoztPqOALA2zL87NC58af6AnHfWwEl1DItQIbY59LGWqLToe575HY&#10;e/OD05Hl0Egz6BOXu06mSZJJp1viBat7vLVYf+yPTsH3+FkvrtJHInd4sOP77r6K2atSlxfT7gZE&#10;xCn+heEXn9GhZKbKH8kE0SlYpyv+EtnINiA4sFkmKYhKwXJ1DbIs5P8H5Q8AAAD//wMAUEsBAi0A&#10;FAAGAAgAAAAhALaDOJL+AAAA4QEAABMAAAAAAAAAAAAAAAAAAAAAAFtDb250ZW50X1R5cGVzXS54&#10;bWxQSwECLQAUAAYACAAAACEAOP0h/9YAAACUAQAACwAAAAAAAAAAAAAAAAAvAQAAX3JlbHMvLnJl&#10;bHNQSwECLQAUAAYACAAAACEAOuPXSiMCAAA/BAAADgAAAAAAAAAAAAAAAAAuAgAAZHJzL2Uyb0Rv&#10;Yy54bWxQSwECLQAUAAYACAAAACEAyZtky+EAAAAJAQAADwAAAAAAAAAAAAAAAAB9BAAAZHJzL2Rv&#10;d25yZXYueG1sUEsFBgAAAAAEAAQA8wAAAIsFAAAAAA==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recipiente de colectare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deşeuri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plastic/metal /capacitate recipient (litri)* </w:t>
      </w:r>
    </w:p>
    <w:p w14:paraId="1E1AC916" w14:textId="6D69C3D2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AF836" wp14:editId="6BCE88FA">
                <wp:simplePos x="0" y="0"/>
                <wp:positionH relativeFrom="column">
                  <wp:posOffset>5238750</wp:posOffset>
                </wp:positionH>
                <wp:positionV relativeFrom="paragraph">
                  <wp:posOffset>118110</wp:posOffset>
                </wp:positionV>
                <wp:extent cx="731520" cy="182880"/>
                <wp:effectExtent l="9525" t="9525" r="11430" b="762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59C5B" id="Rectangle 32" o:spid="_x0000_s1026" style="position:absolute;margin-left:412.5pt;margin-top:9.3pt;width:57.6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y9IwIAAD8EAAAOAAAAZHJzL2Uyb0RvYy54bWysU1Fv0zAQfkfiP1h+p0nab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MqZFT3V&#10;6DOpJmxrFKM7EmhwvqS4R/eAMUXv7kF+88zCuqMwdYsIQ6dETbSKGJ+9eBANT0/ZdvgANcGLXYCk&#10;1aHBPgKSCuyQSvJ0Kok6BCbp8mpWXEypcJJcxWK6WKSSZaJ8fuzQh3cKehYPFUfinsDF/t6HSEaU&#10;zyGJPBhdb7QxycB2uzbI9oK6Y5NW4k85nocZy4aKX88u84T8wufPIfK0/gbR60BtbnRf8cUpSJRR&#10;tbe2Tk0YhDbjmSgbe5QxKjdWYAv1E6mIMPYwzRwdOsAfnA3UvxX333cCFWfmvaVKXBfzeWz4ZMwv&#10;rqKIeO7ZnnuElQRVcRmQs9FYh3FMdg5129FfRcrewi3Vr9FJ21jbkdeRLnVpkvw4UXEMzu0U9Wvu&#10;Vz8BAAD//wMAUEsDBBQABgAIAAAAIQAVKojm3wAAAAkBAAAPAAAAZHJzL2Rvd25yZXYueG1sTI9B&#10;S8QwFITvgv8hPMGLuOmWWmttuiyC4EEEVwWPafNsqs1LbbLd6q/3edLjMMPMN9VmcYOYcQq9JwXr&#10;VQICqfWmp07B89PteQEiRE1GD55QwRcG2NTHR5UujT/QI8672AkuoVBqBTbGsZQytBadDis/IrH3&#10;5ienI8upk2bSBy53g0yTJJdO98QLVo94Y7H92O2dgu/5s12fpQ9E7uXezu/buybmr0qdnizbaxAR&#10;l/gXhl98RoeamRq/JxPEoKBIL/hLZKPIQXDgKktSEI2C7DIDWVfy/4P6BwAA//8DAFBLAQItABQA&#10;BgAIAAAAIQC2gziS/gAAAOEBAAATAAAAAAAAAAAAAAAAAAAAAABbQ29udGVudF9UeXBlc10ueG1s&#10;UEsBAi0AFAAGAAgAAAAhADj9If/WAAAAlAEAAAsAAAAAAAAAAAAAAAAALwEAAF9yZWxzLy5yZWxz&#10;UEsBAi0AFAAGAAgAAAAhAG1mzL0jAgAAPwQAAA4AAAAAAAAAAAAAAAAALgIAAGRycy9lMm9Eb2Mu&#10;eG1sUEsBAi0AFAAGAAgAAAAhABUqiObfAAAACQEAAA8AAAAAAAAAAAAAAAAAfQQAAGRycy9kb3du&#10;cmV2LnhtbFBLBQYAAAAABAAEAPMAAACJBQAAAAA=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recipiente de colectare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deşeuri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sticlă /capacitate recipient (litri)*</w:t>
      </w:r>
    </w:p>
    <w:p w14:paraId="04A11E8C" w14:textId="77777777" w:rsidR="00A4073A" w:rsidRPr="00415205" w:rsidRDefault="00A4073A" w:rsidP="00A4073A">
      <w:pPr>
        <w:spacing w:after="100" w:line="269" w:lineRule="auto"/>
        <w:ind w:left="1440" w:firstLine="0"/>
        <w:rPr>
          <w:rFonts w:ascii="Times New Roman" w:hAnsi="Times New Roman"/>
          <w:noProof w:val="0"/>
          <w:lang w:val="ro-RO"/>
        </w:rPr>
      </w:pPr>
    </w:p>
    <w:p w14:paraId="39E5994F" w14:textId="61331EA1" w:rsidR="00A4073A" w:rsidRPr="00415205" w:rsidRDefault="00A4073A" w:rsidP="00A4073A">
      <w:pPr>
        <w:numPr>
          <w:ilvl w:val="0"/>
          <w:numId w:val="1"/>
        </w:numPr>
        <w:spacing w:after="100" w:line="269" w:lineRule="auto"/>
        <w:ind w:left="284" w:hanging="284"/>
        <w:rPr>
          <w:rFonts w:ascii="Times New Roman" w:hAnsi="Times New Roman"/>
          <w:b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B85C2B" wp14:editId="2089CABB">
                <wp:simplePos x="0" y="0"/>
                <wp:positionH relativeFrom="column">
                  <wp:posOffset>3855085</wp:posOffset>
                </wp:positionH>
                <wp:positionV relativeFrom="paragraph">
                  <wp:posOffset>396875</wp:posOffset>
                </wp:positionV>
                <wp:extent cx="2065020" cy="175895"/>
                <wp:effectExtent l="6985" t="13335" r="1397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AA51C" id="Rectangle 8" o:spid="_x0000_s1026" style="position:absolute;margin-left:303.55pt;margin-top:31.25pt;width:162.6pt;height:1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i1IQIAAD4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qVAGOirR&#10;FxINzE5LNo/y9M6XFPXg7jEm6N2dFd89M3bdUpS8QbR9K6EmUkWMz148iIanp2zbf7Q1ocM+2KTU&#10;scEuApIG7JgK8nguiDwGJuhynM+m+ZjqJshXXE3ni2n6Asrn1w59eC9tx+Kh4kjcEzoc7nyIbKB8&#10;DknsrVb1RmmdDNxt1xrZAag5Nmmd0P1lmDasr/ji7SxPyC98/hIiT+tvEJ0K1OVadSTzOQjKKNs7&#10;U6ceDKD0cCbK2px0jNINJdja+pFkRDu0MI0cHVqLPznrqX0r7n/sASVn+oOhUiyKyST2ezIm06so&#10;Il56tpceMIKgKi4CcjYY6zBMyd6h2rX0V5GyN/aGCtiopG0s7sDrRJeaNEl+Gqg4BZd2ivo19qsn&#10;AAAA//8DAFBLAwQUAAYACAAAACEA+9Fkwd8AAAAJAQAADwAAAGRycy9kb3ducmV2LnhtbEyPwUrE&#10;MBCG74LvEEbwIrtJs9jV2nRZBMGDCLsqeEyb2FSbSW2y3erTO5709g/z8c835Wb2PZvsGLuACrKl&#10;AGaxCabDVsHz093iClhMGo3uA1oFXzbCpjo9KXVhwhF3dtqnllEJxkIrcCkNBeexcdbruAyDRdq9&#10;hdHrROPYcjPqI5X7nkshcu51h3TB6cHeOtt87A9ewff02WQX8hHRvzy46X17X6f8Vanzs3l7AyzZ&#10;Of3B8KtP6lCRUx0OaCLrFeRinRFKQV4CI+B6JVfAagpCAq9K/v+D6gcAAP//AwBQSwECLQAUAAYA&#10;CAAAACEAtoM4kv4AAADhAQAAEwAAAAAAAAAAAAAAAAAAAAAAW0NvbnRlbnRfVHlwZXNdLnhtbFBL&#10;AQItABQABgAIAAAAIQA4/SH/1gAAAJQBAAALAAAAAAAAAAAAAAAAAC8BAABfcmVscy8ucmVsc1BL&#10;AQItABQABgAIAAAAIQC9g9i1IQIAAD4EAAAOAAAAAAAAAAAAAAAAAC4CAABkcnMvZTJvRG9jLnht&#10;bFBLAQItABQABgAIAAAAIQD70WTB3wAAAAkBAAAPAAAAAAAAAAAAAAAAAHsEAABkcnMvZG93bnJl&#10;di54bWxQSwUGAAAAAAQABADzAAAAhwUAAAAA&#10;" strokeweight=".26mm"/>
            </w:pict>
          </mc:Fallback>
        </mc:AlternateContent>
      </w:r>
      <w:r w:rsidRPr="00415205">
        <w:rPr>
          <w:rFonts w:ascii="Times New Roman" w:hAnsi="Times New Roman"/>
          <w:b/>
          <w:noProof w:val="0"/>
          <w:lang w:val="ro-RO" w:eastAsia="en-GB"/>
        </w:rPr>
        <w:t xml:space="preserve">Restaurant, bar, hotel, pensiune, cantină, </w:t>
      </w:r>
      <w:proofErr w:type="spellStart"/>
      <w:r w:rsidRPr="00415205">
        <w:rPr>
          <w:rFonts w:ascii="Times New Roman" w:hAnsi="Times New Roman"/>
          <w:b/>
          <w:noProof w:val="0"/>
          <w:lang w:val="ro-RO" w:eastAsia="en-GB"/>
        </w:rPr>
        <w:t>cofetarie</w:t>
      </w:r>
      <w:proofErr w:type="spellEnd"/>
      <w:r w:rsidRPr="00415205">
        <w:rPr>
          <w:rFonts w:ascii="Times New Roman" w:hAnsi="Times New Roman"/>
          <w:b/>
          <w:noProof w:val="0"/>
          <w:lang w:val="ro-RO" w:eastAsia="en-GB"/>
        </w:rPr>
        <w:t xml:space="preserve"> sau altă unitate de </w:t>
      </w:r>
      <w:proofErr w:type="spellStart"/>
      <w:r w:rsidRPr="00415205">
        <w:rPr>
          <w:rFonts w:ascii="Times New Roman" w:hAnsi="Times New Roman"/>
          <w:b/>
          <w:noProof w:val="0"/>
          <w:lang w:val="ro-RO" w:eastAsia="en-GB"/>
        </w:rPr>
        <w:t>alimentaţie</w:t>
      </w:r>
      <w:proofErr w:type="spellEnd"/>
      <w:r w:rsidRPr="00415205">
        <w:rPr>
          <w:rFonts w:ascii="Times New Roman" w:hAnsi="Times New Roman"/>
          <w:b/>
          <w:noProof w:val="0"/>
          <w:lang w:val="ro-RO" w:eastAsia="en-GB"/>
        </w:rPr>
        <w:t xml:space="preserve"> publică </w:t>
      </w:r>
      <w:r w:rsidRPr="00415205">
        <w:rPr>
          <w:rFonts w:ascii="Times New Roman" w:hAnsi="Times New Roman"/>
          <w:noProof w:val="0"/>
          <w:lang w:val="ro-RO"/>
        </w:rPr>
        <w:t xml:space="preserve">sau a căror activitate este înregistrată în grupele CAEN 561 - Restaurante, 563 - Baruri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şi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alte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activităţi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servire a băuturilor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şi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932 - Alte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activităţi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recreative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şi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distractive</w:t>
      </w:r>
    </w:p>
    <w:p w14:paraId="383733C8" w14:textId="70D97D8F" w:rsidR="00A4073A" w:rsidRPr="00415205" w:rsidRDefault="00A4073A" w:rsidP="00A4073A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4BA62" wp14:editId="06832971">
                <wp:simplePos x="0" y="0"/>
                <wp:positionH relativeFrom="column">
                  <wp:posOffset>2660015</wp:posOffset>
                </wp:positionH>
                <wp:positionV relativeFrom="paragraph">
                  <wp:posOffset>3810</wp:posOffset>
                </wp:positionV>
                <wp:extent cx="731520" cy="182880"/>
                <wp:effectExtent l="12065" t="5715" r="889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7E300" id="Rectangle 7" o:spid="_x0000_s1026" style="position:absolute;margin-left:209.45pt;margin-top:.3pt;width:57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kXIgIAAD0EAAAOAAAAZHJzL2Uyb0RvYy54bWysU1Fv0zAQfkfiP1h+p0m6bu2iptPUUYQ0&#10;YGLwA1zHSSwcnzm7Tcev5+x0pQOeEH6wfL7z5+++u1veHHrD9gq9BlvxYpJzpqyEWtu24l+/bN4s&#10;OPNB2FoYsKriT8rzm9XrV8vBlWoKHZhaISMQ68vBVbwLwZVZ5mWneuEn4JQlZwPYi0AmtlmNYiD0&#10;3mTTPL/KBsDaIUjlPd3ejU6+SvhNo2T41DReBWYqTtxC2jHt27hnq6UoWxSu0/JIQ/wDi15oS5+e&#10;oO5EEGyH+g+oXksED02YSOgzaBotVcqBsiny37J57IRTKRcSx7uTTP7/wcqP+wdkuq74nDMreirR&#10;ZxJN2NYoNo/yDM6XFPXoHjAm6N09yG+eWVh3FKVuEWHolKiJVBHjsxcPouHpKdsOH6AmdLELkJQ6&#10;NNhHQNKAHVJBnk4FUYfAJF3OL4rLKZVNkqtYTBeLVLBMlM+PHfrwTkHP4qHiSNQTuNjf+xDJiPI5&#10;JJEHo+uNNiYZ2G7XBtleUG9s0kr8KcfzMGPZUPHri6s8Ib/w+XOIPK2/QfQ6UJMb3Vd8cQoSZVTt&#10;ra1TCwahzXgmysYeZYzKjRXYQv1EKiKMHUwTR4cO8AdnA3Vvxf33nUDFmXlvqRLXxWwW2z0Zs8t5&#10;FBHPPdtzj7CSoCouA3I2GuswDsnOoW47+qtI2Vu4pfo1OmkbazvyOtKlHk2SH+cpDsG5naJ+Tf3q&#10;JwAAAP//AwBQSwMEFAAGAAgAAAAhAEMbxkDfAAAABwEAAA8AAABkcnMvZG93bnJldi54bWxMjsFK&#10;w0AURfeC/zA8wY20k8QY2piXUgTBhQitFlxOkmcmmnkTM9M0+vWOK11e7uXcU2xm04uJRtdZRoiX&#10;EQji2jYdtwgvz/eLFQjnFTeqt0wIX+RgU56fFSpv7Il3NO19KwKEXa4QtPdDLqWrNRnllnYgDt2b&#10;HY3yIY6tbEZ1CnDTyySKMmlUx+FBq4HuNNUf+6NB+J4+6/gqeWI2h0c9vW8fKp+9Il5ezNtbEJ5m&#10;/zeGX/2gDmVwquyRGyd6hDRercMUIQMR6pvrNAZRISTrFGRZyP/+5Q8AAAD//wMAUEsBAi0AFAAG&#10;AAgAAAAhALaDOJL+AAAA4QEAABMAAAAAAAAAAAAAAAAAAAAAAFtDb250ZW50X1R5cGVzXS54bWxQ&#10;SwECLQAUAAYACAAAACEAOP0h/9YAAACUAQAACwAAAAAAAAAAAAAAAAAvAQAAX3JlbHMvLnJlbHNQ&#10;SwECLQAUAAYACAAAACEAKyKJFyICAAA9BAAADgAAAAAAAAAAAAAAAAAuAgAAZHJzL2Uyb0RvYy54&#10;bWxQSwECLQAUAAYACAAAACEAQxvGQN8AAAAHAQAADwAAAAAAAAAAAAAAAAB8BAAAZHJzL2Rvd25y&#10;ZXYueG1sUEsFBgAAAAAEAAQA8wAAAIgFAAAAAA==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angajati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(la data completării)</w:t>
      </w:r>
    </w:p>
    <w:p w14:paraId="38CA4F75" w14:textId="397F016C" w:rsidR="00A4073A" w:rsidRPr="00415205" w:rsidRDefault="00A4073A" w:rsidP="00A4073A">
      <w:pPr>
        <w:spacing w:before="240" w:after="100" w:line="269" w:lineRule="auto"/>
        <w:ind w:left="709" w:firstLine="0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5F167E" wp14:editId="22693766">
                <wp:simplePos x="0" y="0"/>
                <wp:positionH relativeFrom="column">
                  <wp:posOffset>3492500</wp:posOffset>
                </wp:positionH>
                <wp:positionV relativeFrom="paragraph">
                  <wp:posOffset>250190</wp:posOffset>
                </wp:positionV>
                <wp:extent cx="731520" cy="182880"/>
                <wp:effectExtent l="6350" t="9525" r="508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CB77" id="Rectangle 6" o:spid="_x0000_s1026" style="position:absolute;margin-left:275pt;margin-top:19.7pt;width:57.6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0QIgIAAD0EAAAOAAAAZHJzL2Uyb0RvYy54bWysU1Fv0zAQfkfiP1h+p0m6ruuiptPUUYQ0&#10;YGLwA1zHSSwcnzm7Tcev5+x0pQOeEH6wfL7z5+++u1veHHrD9gq9BlvxYpJzpqyEWtu24l+/bN4s&#10;OPNB2FoYsKriT8rzm9XrV8vBlWoKHZhaISMQ68vBVbwLwZVZ5mWneuEn4JQlZwPYi0AmtlmNYiD0&#10;3mTTPJ9nA2DtEKTynm7vRidfJfymUTJ8ahqvAjMVJ24h7Zj2bdyz1VKULQrXaXmkIf6BRS+0pU9P&#10;UHciCLZD/QdUryWChyZMJPQZNI2WKuVA2RT5b9k8dsKplAuJ491JJv//YOXH/QMyXVd8zpkVPZXo&#10;M4kmbGsUm0d5BudLinp0DxgT9O4e5DfPLKw7ilK3iDB0StREqojx2YsH0fD0lG2HD1ATutgFSEod&#10;GuwjIGnADqkgT6eCqENgki6vLorLKZVNkqtYTBeLVLBMlM+PHfrwTkHP4qHiSNQTuNjf+xDJiPI5&#10;JJEHo+uNNiYZ2G7XBtleUG9s0kr8KcfzMGPZUPHri3mekF/4/DlEntbfIHodqMmN7iu+OAWJMqr2&#10;1tapBYPQZjwTZWOPMkblxgpsoX4iFRHGDqaJo0MH+IOzgbq34v77TqDizLy3VInrYjaL7Z6M2eVV&#10;FBHPPdtzj7CSoCouA3I2GuswDsnOoW47+qtI2Vu4pfo1OmkbazvyOtKlHk2SH+cpDsG5naJ+Tf3q&#10;JwAAAP//AwBQSwMEFAAGAAgAAAAhAK4poBDhAAAACQEAAA8AAABkcnMvZG93bnJldi54bWxMj0FL&#10;xDAQhe+C/yGM4EXcdKsta226LILgQQRXF/aYNmNTbSa1yXarv97xpLc3vMeb75Xr2fViwjF0nhQs&#10;FwkIpMabjloFry/3lysQIWoyuveECr4wwLo6PSl1YfyRnnHaxlZwCYVCK7AxDoWUobHodFj4AYm9&#10;Nz86HfkcW2lGfeRy18s0SXLpdEf8weoB7yw2H9uDU/A9fTbLi/SJyO0e7fS+eahjvlfq/Gze3IKI&#10;OMe/MPziMzpUzFT7A5kgegVZlvCWqODq5hoEB/I8S0HULFYpyKqU/xdUPwAAAP//AwBQSwECLQAU&#10;AAYACAAAACEAtoM4kv4AAADhAQAAEwAAAAAAAAAAAAAAAAAAAAAAW0NvbnRlbnRfVHlwZXNdLnht&#10;bFBLAQItABQABgAIAAAAIQA4/SH/1gAAAJQBAAALAAAAAAAAAAAAAAAAAC8BAABfcmVscy8ucmVs&#10;c1BLAQItABQABgAIAAAAIQAEEz0QIgIAAD0EAAAOAAAAAAAAAAAAAAAAAC4CAABkcnMvZTJvRG9j&#10;LnhtbFBLAQItABQABgAIAAAAIQCuKaAQ4QAAAAkBAAAPAAAAAAAAAAAAAAAAAHwEAABkcnMvZG93&#10;bnJldi54bWxQSwUGAAAAAAQABADzAAAAigUAAAAA&#10;" strokeweight=".26mm"/>
            </w:pict>
          </mc:Fallback>
        </mc:AlternateContent>
      </w:r>
    </w:p>
    <w:p w14:paraId="44570023" w14:textId="77777777" w:rsidR="00A4073A" w:rsidRPr="00415205" w:rsidRDefault="00A4073A" w:rsidP="00A4073A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>cantitate estimata de deșeuri pentru anul (**)...........                               in kg/an</w:t>
      </w:r>
    </w:p>
    <w:p w14:paraId="05C737EA" w14:textId="4AD769D7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ED842" wp14:editId="7E3ED0A6">
                <wp:simplePos x="0" y="0"/>
                <wp:positionH relativeFrom="column">
                  <wp:posOffset>5238750</wp:posOffset>
                </wp:positionH>
                <wp:positionV relativeFrom="paragraph">
                  <wp:posOffset>27940</wp:posOffset>
                </wp:positionV>
                <wp:extent cx="731520" cy="182880"/>
                <wp:effectExtent l="9525" t="10160" r="1143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8F33" id="Rectangle 5" o:spid="_x0000_s1026" style="position:absolute;margin-left:412.5pt;margin-top:2.2pt;width:57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EYIgIAAD0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nDMreirR&#10;ZxJN2NYoNo/yDM6XFPXoHjAm6N09yG+eWVh3FKVuEWHolKiJVBHjsxcPouHpKdsOH6AmdLELkJQ6&#10;NNhHQNKAHVJBnk4FUYfAJF1eXRTzKZVNkqtYTBeLVLBMlM+PHfrwTkHP4qHiSNQTuNjf+xDJiPI5&#10;JJEHo+uNNiYZ2G7XBtleUG9s0kr8KcfzMGPZUPHri8s8Ib/w+XOIPK2/QfQ6UJMb3Vd8cQoSZVTt&#10;ra1TCwahzXgmysYeZYzKjRXYQv1EKiKMHUwTR4cO8AdnA3Vvxf33nUDFmXlvqRLXxWwW2z0Zs/lV&#10;FBHPPdtzj7CSoCouA3I2GuswDsnOoW47+qtI2Vu4pfo1OmkbazvyOtKlHk2SH+cpDsG5naJ+Tf3q&#10;JwAAAP//AwBQSwMEFAAGAAgAAAAhAF2bGV7gAAAACAEAAA8AAABkcnMvZG93bnJldi54bWxMj0FL&#10;w0AUhO+C/2F5ghdpN01jqTEvpQiCBxFaLXjcZJ/ZaPZtzG7T6K93PelxmGHmm2Iz2U6MNPjWMcJi&#10;noAgrp1uuUF4eb6frUH4oFirzjEhfJGHTXl+VqhcuxPvaNyHRsQS9rlCMCH0uZS+NmSVn7ueOHpv&#10;brAqRDk0Ug/qFMttJ9MkWUmrWo4LRvV0Z6j+2B8twvf4WS+u0idme3g04/v2oQqrV8TLi2l7CyLQ&#10;FP7C8Isf0aGMTJU7svaiQ1in1/FLQMgyENG/yZIURIWwXKYgy0L+P1D+AAAA//8DAFBLAQItABQA&#10;BgAIAAAAIQC2gziS/gAAAOEBAAATAAAAAAAAAAAAAAAAAAAAAABbQ29udGVudF9UeXBlc10ueG1s&#10;UEsBAi0AFAAGAAgAAAAhADj9If/WAAAAlAEAAAsAAAAAAAAAAAAAAAAALwEAAF9yZWxzLy5yZWxz&#10;UEsBAi0AFAAGAAgAAAAhAHVA4RgiAgAAPQQAAA4AAAAAAAAAAAAAAAAALgIAAGRycy9lMm9Eb2Mu&#10;eG1sUEsBAi0AFAAGAAgAAAAhAF2bGV7gAAAACAEAAA8AAAAAAAAAAAAAAAAAfAQAAGRycy9kb3du&#10;cmV2LnhtbFBLBQYAAAAABAAEAPMAAACJBQAAAAA=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recipiente de colectare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deşeuri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reziduale / capacitate recipient (litri)*</w:t>
      </w:r>
    </w:p>
    <w:p w14:paraId="46B8BCF0" w14:textId="570DB2ED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EB38CF" wp14:editId="464819AC">
                <wp:simplePos x="0" y="0"/>
                <wp:positionH relativeFrom="column">
                  <wp:posOffset>5378450</wp:posOffset>
                </wp:positionH>
                <wp:positionV relativeFrom="paragraph">
                  <wp:posOffset>38100</wp:posOffset>
                </wp:positionV>
                <wp:extent cx="731520" cy="182880"/>
                <wp:effectExtent l="6350" t="10160" r="508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3B55" id="Rectangle 4" o:spid="_x0000_s1026" style="position:absolute;margin-left:423.5pt;margin-top:3pt;width:57.6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UfIQIAAD0EAAAOAAAAZHJzL2Uyb0RvYy54bWysU1Fv0zAQfkfiP1h+p0m6buuiptPUUYQ0&#10;YGLwA1zHSSwcnzm7Tcuv5+x0pQOeEH6wfL7z5+++u1vc7nvDdgq9BlvxYpJzpqyEWtu24l+/rN/M&#10;OfNB2FoYsKriB+X57fL1q8XgSjWFDkytkBGI9eXgKt6F4Mos87JTvfATcMqSswHsRSAT26xGMRB6&#10;b7Jpnl9lA2DtEKTynm7vRydfJvymUTJ8ahqvAjMVJ24h7Zj2Tdyz5UKULQrXaXmkIf6BRS+0pU9P&#10;UPciCLZF/QdUryWChyZMJPQZNI2WKuVA2RT5b9k8dcKplAuJ491JJv//YOXH3SMyXVd8xpkVPZXo&#10;M4kmbGsUm0V5BudLinpyjxgT9O4B5DfPLKw6ilJ3iDB0StREqojx2YsH0fD0lG2GD1ATutgGSErt&#10;G+wjIGnA9qkgh1NB1D4wSZfXF8XllMomyVXMp/N5KlgmyufHDn14p6Bn8VBxJOoJXOwefIhkRPkc&#10;ksiD0fVaG5MMbDcrg2wnqDfWaSX+lON5mLFsqPjNxVWekF/4/DlEntbfIHodqMmN7is+PwWJMqr2&#10;1tapBYPQZjwTZWOPMkblxgpsoD6QighjB9PE0aED/MHZQN1bcf99K1BxZt5bqsRNMZvFdk/G7PI6&#10;iojnns25R1hJUBWXATkbjVUYh2TrULcd/VWk7C3cUf0anbSNtR15HelSjybJj/MUh+DcTlG/pn75&#10;EwAA//8DAFBLAwQUAAYACAAAACEAzpMrzuAAAAAIAQAADwAAAGRycy9kb3ducmV2LnhtbEyPQUvE&#10;MBCF74L/IYzgRXbTrUuttdNlEQQPIri64DFtxqbaTGqT7VZ/vfGkp8fwhve+V25m24uJRt85Rlgt&#10;ExDEjdMdtwgvz3eLHIQPirXqHRPCF3nYVKcnpSq0O/ITTbvQihjCvlAIJoShkNI3hqzySzcQR+/N&#10;jVaFeI6t1KM6xnDbyzRJMmlVx7HBqIFuDTUfu4NF+J4+m9VF+shs9w9met/e1yF7RTw/m7c3IALN&#10;4e8ZfvEjOlSRqXYH1l70CPn6Km4JCFmU6F9naQqiRrhc5yCrUv4fUP0AAAD//wMAUEsBAi0AFAAG&#10;AAgAAAAhALaDOJL+AAAA4QEAABMAAAAAAAAAAAAAAAAAAAAAAFtDb250ZW50X1R5cGVzXS54bWxQ&#10;SwECLQAUAAYACAAAACEAOP0h/9YAAACUAQAACwAAAAAAAAAAAAAAAAAvAQAAX3JlbHMvLnJlbHNQ&#10;SwECLQAUAAYACAAAACEAWnFVHyECAAA9BAAADgAAAAAAAAAAAAAAAAAuAgAAZHJzL2Uyb0RvYy54&#10;bWxQSwECLQAUAAYACAAAACEAzpMrzuAAAAAIAQAADwAAAAAAAAAAAAAAAAB7BAAAZHJzL2Rvd25y&#10;ZXYueG1sUEsFBgAAAAAEAAQA8wAAAIgFAAAAAA==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recipiente de colectare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deşeuri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hârtie/carton /capacitate recipient (litri)* </w:t>
      </w:r>
    </w:p>
    <w:p w14:paraId="38350E1E" w14:textId="409A1D1B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EF5F6C" wp14:editId="1EEE8CBE">
                <wp:simplePos x="0" y="0"/>
                <wp:positionH relativeFrom="column">
                  <wp:posOffset>5308600</wp:posOffset>
                </wp:positionH>
                <wp:positionV relativeFrom="paragraph">
                  <wp:posOffset>48260</wp:posOffset>
                </wp:positionV>
                <wp:extent cx="731520" cy="182880"/>
                <wp:effectExtent l="12700" t="9525" r="825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0F7E8" id="Rectangle 3" o:spid="_x0000_s1026" style="position:absolute;margin-left:418pt;margin-top:3.8pt;width:57.6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kJIgIAAD0EAAAOAAAAZHJzL2Uyb0RvYy54bWysU1Fv0zAQfkfiP1h+p0nab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GWcGeirR&#10;ZxINTKslm0V5BudLinp0DxgT9O7eim+eGbvuKEreItqhk1ATqSLGZy8eRMPTU7YdPtia0GEXbFLq&#10;0GAfAUkDdkgFeToVRB4CE3R5NSsuplQ2Qa5iMV0sUsEyKJ8fO/ThnbQ9i4eKI1FP4LC/9yGSgfI5&#10;JJG3WtUbpXUysN2uNbI9UG9s0kr8KcfzMG3YUPHr2WWekF/4/DlEntbfIHoVqMm16iu+OAVBGVV7&#10;a+rUggGUHs9EWZujjFG5sQJbWz+RimjHDqaJo0Nn8QdnA3Vvxf33HaDkTL83VInrYj6P7Z6M+cVV&#10;FBHPPdtzDxhBUBUXATkbjXUYh2TnULUd/VWk7I29pfo1KmkbazvyOtKlHk2SH+cpDsG5naJ+Tf3q&#10;JwAAAP//AwBQSwMEFAAGAAgAAAAhAImU4vzgAAAACAEAAA8AAABkcnMvZG93bnJldi54bWxMj0FL&#10;xDAUhO+C/yE8wYu4absa19rXZREED7LgquAxbZ9NtXmpTbZb/fXGkx6HGWa+Kdaz7cVEo+8cI6SL&#10;BARx7ZqOW4Tnp7vzFQgfNDe6d0wIX+RhXR4fFTpv3IEfadqFVsQS9rlGMCEMuZS+NmS1X7iBOHpv&#10;brQ6RDm2shn1IZbbXmZJoqTVHccFowe6NVR/7PYW4Xv6rNOzbMtsXx7M9L65r4J6RTw9mTc3IALN&#10;4S8Mv/gRHcrIVLk9N170CKulil8CwpUCEf3ryzQDUSEs1QXIspD/D5Q/AAAA//8DAFBLAQItABQA&#10;BgAIAAAAIQC2gziS/gAAAOEBAAATAAAAAAAAAAAAAAAAAAAAAABbQ29udGVudF9UeXBlc10ueG1s&#10;UEsBAi0AFAAGAAgAAAAhADj9If/WAAAAlAEAAAsAAAAAAAAAAAAAAAAALwEAAF9yZWxzLy5yZWxz&#10;UEsBAi0AFAAGAAgAAAAhAJfmWQkiAgAAPQQAAA4AAAAAAAAAAAAAAAAALgIAAGRycy9lMm9Eb2Mu&#10;eG1sUEsBAi0AFAAGAAgAAAAhAImU4vzgAAAACAEAAA8AAAAAAAAAAAAAAAAAfAQAAGRycy9kb3du&#10;cmV2LnhtbFBLBQYAAAAABAAEAPMAAACJBQAAAAA=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recipiente de colectare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deşeuri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plastic/metal /capacitate recipient (litri)* </w:t>
      </w:r>
    </w:p>
    <w:p w14:paraId="666B60F3" w14:textId="442E04DC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2CA6C0" wp14:editId="133DC7FE">
                <wp:simplePos x="0" y="0"/>
                <wp:positionH relativeFrom="column">
                  <wp:posOffset>5168900</wp:posOffset>
                </wp:positionH>
                <wp:positionV relativeFrom="paragraph">
                  <wp:posOffset>59055</wp:posOffset>
                </wp:positionV>
                <wp:extent cx="731520" cy="182880"/>
                <wp:effectExtent l="6350" t="10160" r="508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C2274" id="Rectangle 2" o:spid="_x0000_s1026" style="position:absolute;margin-left:407pt;margin-top:4.65pt;width:57.6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+0OIgIAAD0EAAAOAAAAZHJzL2Uyb0RvYy54bWysU9tuEzEQfUfiHyy/k700bdNVNlWVEoRU&#10;oKLwAROvN2vhtc3YySZ8PWNvGlLgCeEHy+MZH585MzO/3fea7SR6ZU3Ni0nOmTTCNspsav71y+rN&#10;jDMfwDSgrZE1P0jPbxevX80HV8nSdlY3EhmBGF8NruZdCK7KMi862YOfWCcNOVuLPQQycZM1CAOh&#10;9zor8/wqGyw2Dq2Q3tPt/ejki4TftlKET23rZWC65sQtpB3Tvo57tphDtUFwnRJHGvAPLHpQhj49&#10;Qd1DALZF9QdUrwRab9swEbbPbNsqIVMOlE2R/5bNUwdOplxIHO9OMvn/Bys+7h6RqabmJWcGeirR&#10;ZxINzEZLVkZ5BucrinpyjxgT9O7Bim+eGbvsKEreIdqhk9AQqSLGZy8eRMPTU7YePtiG0GEbbFJq&#10;32IfAUkDtk8FOZwKIveBCbq8viguSyqbIFcxK2ezVLAMqufHDn14J23P4qHmSNQTOOwefIhkoHoO&#10;SeStVs1KaZ0M3KyXGtkOqDdWaSX+lON5mDZsqPnNxVWekF/4/DlEntbfIHoVqMm16ms+OwVBFVV7&#10;a5rUggGUHs9EWZujjFG5sQJr2xxIRbRjB9PE0aGz+IOzgbq35v77FlBypt8bqsRNMZ3Gdk/G9PI6&#10;iojnnvW5B4wgqJqLgJyNxjKMQ7J1qDYd/VWk7I29o/q1KmkbazvyOtKlHk2SH+cpDsG5naJ+Tf3i&#10;JwAAAP//AwBQSwMEFAAGAAgAAAAhAKDKECnfAAAACAEAAA8AAABkcnMvZG93bnJldi54bWxMj0FL&#10;xDAUhO+C/yE8wYu4abuytLWvyyIIHkRwVfCYNs+m2rzUJtut/nrjSY/DDDPfVNvFDmKmyfeOEdJV&#10;AoK4dbrnDuH56fYyB+GDYq0Gx4TwRR629elJpUrtjvxI8z50IpawLxWCCWEspfStIav8yo3E0Xtz&#10;k1UhyqmTelLHWG4HmSXJRlrVc1wwaqQbQ+3H/mARvufPNr3IHpjty72Z33d3Tdi8Ip6fLbtrEIGW&#10;8BeGX/yIDnVkatyBtRcDQp5exS8BoViDiH6RFRmIBmGdpyDrSv4/UP8AAAD//wMAUEsBAi0AFAAG&#10;AAgAAAAhALaDOJL+AAAA4QEAABMAAAAAAAAAAAAAAAAAAAAAAFtDb250ZW50X1R5cGVzXS54bWxQ&#10;SwECLQAUAAYACAAAACEAOP0h/9YAAACUAQAACwAAAAAAAAAAAAAAAAAvAQAAX3JlbHMvLnJlbHNQ&#10;SwECLQAUAAYACAAAACEAuNftDiICAAA9BAAADgAAAAAAAAAAAAAAAAAuAgAAZHJzL2Uyb0RvYy54&#10;bWxQSwECLQAUAAYACAAAACEAoMoQKd8AAAAIAQAADwAAAAAAAAAAAAAAAAB8BAAAZHJzL2Rvd25y&#10;ZXYueG1sUEsFBgAAAAAEAAQA8wAAAIgFAAAAAA==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recipiente de colectare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deşeuri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sticlă /capacitate recipient (litri)*</w:t>
      </w:r>
    </w:p>
    <w:p w14:paraId="40733221" w14:textId="318875C0" w:rsidR="00A4073A" w:rsidRPr="00415205" w:rsidRDefault="00A4073A" w:rsidP="00A4073A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lang w:val="ro-RO"/>
        </w:rPr>
      </w:pPr>
      <w:r w:rsidRPr="00415205">
        <w:rPr>
          <w:lang w:val="ro-RO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05D88A" wp14:editId="7275F016">
                <wp:simplePos x="0" y="0"/>
                <wp:positionH relativeFrom="column">
                  <wp:posOffset>5308600</wp:posOffset>
                </wp:positionH>
                <wp:positionV relativeFrom="paragraph">
                  <wp:posOffset>69215</wp:posOffset>
                </wp:positionV>
                <wp:extent cx="731520" cy="182880"/>
                <wp:effectExtent l="12700" t="9525" r="825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967CC" id="Rectangle 1" o:spid="_x0000_s1026" style="position:absolute;margin-left:418pt;margin-top:5.45pt;width:57.6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EGIQIAAD0EAAAOAAAAZHJzL2Uyb0RvYy54bWysU1Fv0zAQfkfiP1h+p0m6buuiptPUUYQ0&#10;YGLwA1zHSSwcnzm7Tcev5+y0pQOeEH6wfL7z5+++u1vc7nvDdgq9BlvxYpJzpqyEWtu24l+/rN/M&#10;OfNB2FoYsKriz8rz2+XrV4vBlWoKHZhaISMQ68vBVbwLwZVZ5mWneuEn4JQlZwPYi0AmtlmNYiD0&#10;3mTTPL/KBsDaIUjlPd3ej06+TPhNo2T41DReBWYqTtxC2jHtm7hny4UoWxSu0/JAQ/wDi15oS5+e&#10;oO5FEGyL+g+oXksED02YSOgzaBotVcqBsiny37J56oRTKRcSx7uTTP7/wcqPu0dkuqbacWZFTyX6&#10;TKIJ2xrFiijP4HxJUU/uEWOC3j2A/OaZhVVHUeoOEYZOiZpIpfjsxYNoeHrKNsMHqAldbAMkpfYN&#10;9hGQNGD7VJDnU0HUPjBJl9cXxeWUyibJVcyn83kqWCbK42OHPrxT0LN4qDgS9QQudg8+EHkKPYYk&#10;8mB0vdbGJAPbzcog2wnqjXVaMV964s/DjGVDxW8urvKE/MLnzyHytP4G0etATW50X/H5KUiUUbW3&#10;tk4tGIQ245n+N5ZoHJUbK7CB+plURBg7mCaODh3gD84G6t6K++9bgYoz895SJW6K2Sy2ezJml9dR&#10;RDz3bM49wkqCqrgMyNlorMI4JFuHuu3oryJlb+GO6tfopG1kOPI60KUeTfod5ikOwbmdon5N/fIn&#10;AAAA//8DAFBLAwQUAAYACAAAACEAhZ/H5+AAAAAJAQAADwAAAGRycy9kb3ducmV2LnhtbEyPQUvD&#10;QBSE74L/YXmCF2k3STFtYjalCIIHEVoVPG6SZzaafRuz2zT6632e9DjMMPNNsZ1tLyYcfedIQbyM&#10;QCDVrumoVfD8dLfYgPBBU6N7R6jgCz1sy/OzQueNO9Eep0NoBZeQz7UCE8KQS+lrg1b7pRuQ2Htz&#10;o9WB5djKZtQnLre9TKIolVZ3xAtGD3hrsP44HK2C7+mzjq+SRyL78mCm9919FdJXpS4v5t0NiIBz&#10;+AvDLz6jQ8lMlTtS40WvYLNK+UtgI8pAcCC7jhMQlYJVtgZZFvL/g/IHAAD//wMAUEsBAi0AFAAG&#10;AAgAAAAhALaDOJL+AAAA4QEAABMAAAAAAAAAAAAAAAAAAAAAAFtDb250ZW50X1R5cGVzXS54bWxQ&#10;SwECLQAUAAYACAAAACEAOP0h/9YAAACUAQAACwAAAAAAAAAAAAAAAAAvAQAAX3JlbHMvLnJlbHNQ&#10;SwECLQAUAAYACAAAACEAyYQxBiECAAA9BAAADgAAAAAAAAAAAAAAAAAuAgAAZHJzL2Uyb0RvYy54&#10;bWxQSwECLQAUAAYACAAAACEAhZ/H5+AAAAAJAQAADwAAAAAAAAAAAAAAAAB7BAAAZHJzL2Rvd25y&#10;ZXYueG1sUEsFBgAAAAAEAAQA8wAAAIgFAAAAAA==&#10;" strokeweight=".26mm"/>
            </w:pict>
          </mc:Fallback>
        </mc:AlternateContent>
      </w:r>
      <w:r w:rsidRPr="00415205">
        <w:rPr>
          <w:rFonts w:ascii="Times New Roman" w:hAnsi="Times New Roman"/>
          <w:noProof w:val="0"/>
          <w:lang w:val="ro-RO"/>
        </w:rPr>
        <w:t xml:space="preserve">număr de recipiente de colectare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deşeuri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biodegradabile /capacitate recipient (litri)*</w:t>
      </w:r>
    </w:p>
    <w:p w14:paraId="1E56EC64" w14:textId="77777777" w:rsidR="00A4073A" w:rsidRPr="00415205" w:rsidRDefault="00A4073A" w:rsidP="00A4073A">
      <w:pPr>
        <w:spacing w:after="100" w:line="269" w:lineRule="auto"/>
        <w:ind w:left="1440" w:firstLine="0"/>
        <w:rPr>
          <w:rFonts w:ascii="Times New Roman" w:hAnsi="Times New Roman"/>
          <w:noProof w:val="0"/>
          <w:lang w:val="ro-RO"/>
        </w:rPr>
      </w:pPr>
    </w:p>
    <w:p w14:paraId="07B767FC" w14:textId="77777777" w:rsidR="00A4073A" w:rsidRPr="00415205" w:rsidRDefault="00A4073A" w:rsidP="00A4073A">
      <w:pPr>
        <w:spacing w:after="100" w:line="269" w:lineRule="auto"/>
        <w:ind w:left="720" w:firstLine="0"/>
        <w:rPr>
          <w:rFonts w:ascii="Times New Roman" w:hAnsi="Times New Roman"/>
          <w:noProof w:val="0"/>
          <w:lang w:val="ro-RO"/>
        </w:rPr>
      </w:pPr>
    </w:p>
    <w:p w14:paraId="221CF61B" w14:textId="77777777" w:rsidR="00A4073A" w:rsidRPr="00415205" w:rsidRDefault="00A4073A" w:rsidP="00A4073A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 xml:space="preserve">* se vor înscrie numărul x capacitatea recipientelor necesari – 120 litri, 240 litri sau 1100 litri </w:t>
      </w:r>
    </w:p>
    <w:p w14:paraId="4C1A2F31" w14:textId="77777777" w:rsidR="00A4073A" w:rsidRPr="00415205" w:rsidRDefault="00A4073A" w:rsidP="00A4073A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 xml:space="preserve">** se va înscrie anul pentru care se face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declaraţia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impunere</w:t>
      </w:r>
    </w:p>
    <w:p w14:paraId="23914C49" w14:textId="77777777" w:rsidR="00A4073A" w:rsidRPr="00415205" w:rsidRDefault="00A4073A" w:rsidP="00A4073A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 xml:space="preserve">Datele se vor raporta pentru anul în curs sau anul anterior raportării, în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funcţie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de specificul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activităţii</w:t>
      </w:r>
      <w:proofErr w:type="spellEnd"/>
      <w:r w:rsidRPr="00415205">
        <w:rPr>
          <w:rFonts w:ascii="Times New Roman" w:hAnsi="Times New Roman"/>
          <w:noProof w:val="0"/>
          <w:lang w:val="ro-RO"/>
        </w:rPr>
        <w:t>.</w:t>
      </w:r>
    </w:p>
    <w:p w14:paraId="18284C10" w14:textId="77777777" w:rsidR="00A4073A" w:rsidRPr="00415205" w:rsidRDefault="00A4073A" w:rsidP="00A4073A">
      <w:pPr>
        <w:autoSpaceDE w:val="0"/>
        <w:autoSpaceDN w:val="0"/>
        <w:adjustRightInd w:val="0"/>
        <w:spacing w:after="165" w:line="240" w:lineRule="auto"/>
        <w:ind w:firstLine="705"/>
        <w:rPr>
          <w:rFonts w:ascii="Times New Roman" w:hAnsi="Times New Roman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 xml:space="preserve">Declar pe proprie răspundere, cunoscând prevederile art. 326 Cod Penal referitoare la falsul în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declaraţii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, că toate datele furnizate în această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declaraţie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precum și documentele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ataşate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sunt conforme cu realitatea, totodată îmi exprim acordul ca, unitatea administrativ teritorială Comuna/Oraș/Municipiul_________________________</w:t>
      </w:r>
      <w:r w:rsidRPr="00415205">
        <w:rPr>
          <w:rFonts w:ascii="Times New Roman" w:hAnsi="Times New Roman"/>
          <w:lang w:val="x-none"/>
        </w:rPr>
        <w:t xml:space="preserve">  să colecteze și să prelucreze  datele mele cu caracter personal</w:t>
      </w:r>
      <w:r w:rsidRPr="00415205">
        <w:rPr>
          <w:rFonts w:ascii="Times New Roman" w:hAnsi="Times New Roman"/>
          <w:lang w:val="ro-RO"/>
        </w:rPr>
        <w:t xml:space="preserve"> și a celor declarate de mine (conform Legii nr. 190/2018 privind</w:t>
      </w:r>
      <w:r w:rsidRPr="00415205">
        <w:rPr>
          <w:rStyle w:val="shdr"/>
          <w:rFonts w:ascii="Times New Roman" w:eastAsia="SimSun" w:hAnsi="Times New Roman"/>
        </w:rPr>
        <w:t xml:space="preserve"> măsuri de punere în aplicare a Regulamentului (UE) 2016/679 al Parlamentului European și al Consiliului din 27 aprilie 2016 privind protecția persoanelor fizice în ceea ce privește prelucrarea datelor cu caracter personal și privind libera circulație a acestor date.</w:t>
      </w:r>
      <w:r w:rsidRPr="00415205">
        <w:rPr>
          <w:rFonts w:ascii="Times New Roman" w:hAnsi="Times New Roman"/>
          <w:lang w:val="ro-RO"/>
        </w:rPr>
        <w:t xml:space="preserve"> </w:t>
      </w:r>
      <w:r w:rsidRPr="00415205">
        <w:rPr>
          <w:rFonts w:ascii="Times New Roman" w:hAnsi="Times New Roman"/>
          <w:lang w:val="x-none"/>
        </w:rPr>
        <w:t xml:space="preserve">Totodată, temeiul prelucrării este unul </w:t>
      </w:r>
      <w:r w:rsidRPr="00415205">
        <w:rPr>
          <w:rFonts w:ascii="Times New Roman" w:hAnsi="Times New Roman"/>
          <w:bCs/>
          <w:lang w:val="x-none"/>
        </w:rPr>
        <w:t xml:space="preserve">legal </w:t>
      </w:r>
      <w:r w:rsidRPr="00415205">
        <w:rPr>
          <w:rFonts w:ascii="Times New Roman" w:hAnsi="Times New Roman"/>
          <w:lang w:val="x-none"/>
        </w:rPr>
        <w:t>şi are la baz</w:t>
      </w:r>
      <w:r w:rsidRPr="00415205">
        <w:rPr>
          <w:rFonts w:ascii="Times New Roman" w:hAnsi="Times New Roman"/>
          <w:lang w:val="ro-RO"/>
        </w:rPr>
        <w:t>ă</w:t>
      </w:r>
      <w:r w:rsidRPr="00415205">
        <w:rPr>
          <w:rFonts w:ascii="Times New Roman" w:hAnsi="Times New Roman"/>
          <w:lang w:val="x-none"/>
        </w:rPr>
        <w:t xml:space="preserve"> interesul public care rezultă din exercitarea autorității publice cu care este investit</w:t>
      </w:r>
      <w:r w:rsidRPr="00415205">
        <w:rPr>
          <w:rFonts w:ascii="Times New Roman" w:hAnsi="Times New Roman"/>
          <w:lang w:val="ro-RO"/>
        </w:rPr>
        <w:t>ă unitatea administrativ teritorială.</w:t>
      </w:r>
    </w:p>
    <w:p w14:paraId="5CFAB67C" w14:textId="77777777" w:rsidR="00A4073A" w:rsidRPr="00415205" w:rsidRDefault="00A4073A" w:rsidP="00A4073A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 xml:space="preserve">Am fost informat cu privire la valoarea taxei pentru anul (se completează anul pentru care se face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declaraţia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)..........si a </w:t>
      </w:r>
      <w:proofErr w:type="spellStart"/>
      <w:r w:rsidRPr="00415205">
        <w:rPr>
          <w:rFonts w:ascii="Times New Roman" w:hAnsi="Times New Roman"/>
          <w:noProof w:val="0"/>
          <w:lang w:val="ro-RO"/>
        </w:rPr>
        <w:t>cantităţii</w:t>
      </w:r>
      <w:proofErr w:type="spellEnd"/>
      <w:r w:rsidRPr="00415205">
        <w:rPr>
          <w:rFonts w:ascii="Times New Roman" w:hAnsi="Times New Roman"/>
          <w:noProof w:val="0"/>
          <w:lang w:val="ro-RO"/>
        </w:rPr>
        <w:t xml:space="preserve"> luate in calcul pentru determinarea taxei, de..........kg/an</w:t>
      </w:r>
    </w:p>
    <w:p w14:paraId="0721243B" w14:textId="77777777" w:rsidR="00A4073A" w:rsidRPr="00415205" w:rsidRDefault="00A4073A" w:rsidP="00A4073A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</w:p>
    <w:p w14:paraId="1D77994B" w14:textId="77777777" w:rsidR="00A4073A" w:rsidRPr="00415205" w:rsidRDefault="00A4073A" w:rsidP="00A4073A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 xml:space="preserve">Data________________ </w:t>
      </w:r>
      <w:r w:rsidRPr="00415205">
        <w:rPr>
          <w:rFonts w:ascii="Times New Roman" w:hAnsi="Times New Roman"/>
          <w:noProof w:val="0"/>
          <w:lang w:val="ro-RO"/>
        </w:rPr>
        <w:tab/>
      </w:r>
      <w:r w:rsidRPr="00415205">
        <w:rPr>
          <w:rFonts w:ascii="Times New Roman" w:hAnsi="Times New Roman"/>
          <w:noProof w:val="0"/>
          <w:lang w:val="ro-RO"/>
        </w:rPr>
        <w:tab/>
      </w:r>
      <w:r w:rsidRPr="00415205">
        <w:rPr>
          <w:rFonts w:ascii="Times New Roman" w:hAnsi="Times New Roman"/>
          <w:noProof w:val="0"/>
          <w:lang w:val="ro-RO"/>
        </w:rPr>
        <w:tab/>
        <w:t>Semnătura________________</w:t>
      </w:r>
    </w:p>
    <w:p w14:paraId="10408C05" w14:textId="77777777" w:rsidR="00A4073A" w:rsidRPr="00415205" w:rsidRDefault="00A4073A" w:rsidP="00A4073A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</w:p>
    <w:p w14:paraId="17485105" w14:textId="77777777" w:rsidR="00A4073A" w:rsidRPr="00415205" w:rsidRDefault="00A4073A" w:rsidP="00A4073A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415205">
        <w:rPr>
          <w:rFonts w:ascii="Times New Roman" w:hAnsi="Times New Roman"/>
          <w:noProof w:val="0"/>
          <w:lang w:val="ro-RO"/>
        </w:rPr>
        <w:t>Telefon/fax ........................................................  Adresa e-mail..................................................................</w:t>
      </w:r>
      <w:r w:rsidRPr="00415205">
        <w:rPr>
          <w:rFonts w:ascii="Times New Roman" w:hAnsi="Times New Roman"/>
          <w:noProof w:val="0"/>
          <w:lang w:val="ro-RO"/>
        </w:rPr>
        <w:tab/>
      </w:r>
    </w:p>
    <w:p w14:paraId="4FB12AF0" w14:textId="77777777" w:rsidR="00E91419" w:rsidRDefault="00E91419"/>
    <w:sectPr w:rsidR="00E91419" w:rsidSect="00A4073A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3A"/>
    <w:rsid w:val="00A4073A"/>
    <w:rsid w:val="00E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0799"/>
  <w15:chartTrackingRefBased/>
  <w15:docId w15:val="{F87A5168-7BDF-49CB-8B28-CE4F5B0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3A"/>
    <w:pPr>
      <w:spacing w:after="0" w:line="360" w:lineRule="auto"/>
      <w:ind w:firstLine="720"/>
      <w:jc w:val="both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dr">
    <w:name w:val="s_hdr"/>
    <w:basedOn w:val="DefaultParagraphFont"/>
    <w:rsid w:val="00A4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2021-01-12T13:40:00Z</dcterms:created>
  <dcterms:modified xsi:type="dcterms:W3CDTF">2021-01-12T13:44:00Z</dcterms:modified>
</cp:coreProperties>
</file>